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8C0" w:rsidRDefault="00DB48C0" w:rsidP="00DB48C0">
      <w:pPr>
        <w:ind w:left="5954" w:right="-567"/>
      </w:pPr>
      <w:r>
        <w:t xml:space="preserve">Приложение 4 к решению </w:t>
      </w:r>
    </w:p>
    <w:p w:rsidR="00DB48C0" w:rsidRDefault="00DB48C0" w:rsidP="00DB48C0">
      <w:pPr>
        <w:ind w:left="5954" w:right="-567"/>
      </w:pPr>
      <w:r>
        <w:t xml:space="preserve">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  <w:r>
        <w:t xml:space="preserve"> </w:t>
      </w:r>
      <w:proofErr w:type="spellStart"/>
      <w:r>
        <w:t>Озинского</w:t>
      </w:r>
      <w:proofErr w:type="spellEnd"/>
      <w:r>
        <w:t xml:space="preserve"> муниципального района </w:t>
      </w:r>
    </w:p>
    <w:p w:rsidR="00DB48C0" w:rsidRDefault="00DB48C0" w:rsidP="00DB48C0">
      <w:pPr>
        <w:ind w:left="5954" w:right="-567"/>
      </w:pPr>
      <w:r>
        <w:t>Саратовской области</w:t>
      </w:r>
    </w:p>
    <w:p w:rsidR="00DB48C0" w:rsidRDefault="00DB48C0" w:rsidP="00DB48C0">
      <w:pPr>
        <w:ind w:left="5954" w:right="-567"/>
      </w:pPr>
      <w:r>
        <w:t>от 24 апреля 2017 года № 63</w:t>
      </w:r>
    </w:p>
    <w:p w:rsidR="00DB48C0" w:rsidRDefault="00DB48C0" w:rsidP="00DB48C0">
      <w:pPr>
        <w:jc w:val="center"/>
        <w:rPr>
          <w:b/>
          <w:bCs/>
          <w:iCs/>
        </w:rPr>
      </w:pPr>
    </w:p>
    <w:p w:rsidR="00DB48C0" w:rsidRPr="00993271" w:rsidRDefault="00DB48C0" w:rsidP="00DB48C0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 xml:space="preserve">ВЕДОМСТВЕННАЯ СТРУКТУРА БЮДЖЕТА </w:t>
      </w:r>
    </w:p>
    <w:p w:rsidR="00DB48C0" w:rsidRPr="00993271" w:rsidRDefault="00DB48C0" w:rsidP="00DB48C0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>ОЗИНСКОГО МУНИЦИПАЛЬНОГО РА</w:t>
      </w:r>
      <w:r>
        <w:rPr>
          <w:b/>
          <w:bCs/>
          <w:iCs/>
        </w:rPr>
        <w:t>Й</w:t>
      </w:r>
      <w:r w:rsidRPr="00993271">
        <w:rPr>
          <w:b/>
          <w:bCs/>
          <w:iCs/>
        </w:rPr>
        <w:t xml:space="preserve">ОНА </w:t>
      </w:r>
      <w:r>
        <w:rPr>
          <w:b/>
          <w:bCs/>
          <w:iCs/>
        </w:rPr>
        <w:t>ЗА</w:t>
      </w:r>
      <w:r w:rsidRPr="00993271">
        <w:rPr>
          <w:b/>
          <w:bCs/>
          <w:iCs/>
        </w:rPr>
        <w:t xml:space="preserve"> 201</w:t>
      </w:r>
      <w:r>
        <w:rPr>
          <w:b/>
          <w:bCs/>
          <w:iCs/>
        </w:rPr>
        <w:t>6</w:t>
      </w:r>
      <w:r w:rsidRPr="00993271">
        <w:rPr>
          <w:b/>
          <w:bCs/>
          <w:iCs/>
        </w:rPr>
        <w:t xml:space="preserve"> ГОД</w:t>
      </w:r>
    </w:p>
    <w:p w:rsidR="00DB48C0" w:rsidRPr="00993271" w:rsidRDefault="00DB48C0" w:rsidP="00DB48C0">
      <w:pPr>
        <w:shd w:val="clear" w:color="auto" w:fill="FFFFFF"/>
        <w:ind w:left="3725" w:right="-427"/>
        <w:jc w:val="right"/>
        <w:rPr>
          <w:color w:val="000000"/>
          <w:spacing w:val="-3"/>
        </w:rPr>
      </w:pPr>
      <w:r w:rsidRPr="00993271">
        <w:rPr>
          <w:color w:val="000000"/>
          <w:spacing w:val="-3"/>
        </w:rPr>
        <w:t>(тыс. рублей)</w:t>
      </w:r>
    </w:p>
    <w:tbl>
      <w:tblPr>
        <w:tblW w:w="1057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851"/>
        <w:gridCol w:w="580"/>
        <w:gridCol w:w="837"/>
        <w:gridCol w:w="1563"/>
        <w:gridCol w:w="840"/>
        <w:gridCol w:w="1080"/>
      </w:tblGrid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Наименование главных распорядителей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Код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Раз-дел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Под-раз-дел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Целевая статья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Вид расходов</w:t>
            </w:r>
          </w:p>
        </w:tc>
        <w:tc>
          <w:tcPr>
            <w:tcW w:w="1080" w:type="dxa"/>
          </w:tcPr>
          <w:p w:rsidR="00DB48C0" w:rsidRPr="0057473E" w:rsidRDefault="00DB48C0" w:rsidP="0071674F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Сумма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b/>
                <w:iCs/>
                <w:sz w:val="20"/>
                <w:szCs w:val="20"/>
              </w:rPr>
            </w:pPr>
            <w:r w:rsidRPr="0057473E">
              <w:rPr>
                <w:b/>
                <w:iCs/>
                <w:sz w:val="20"/>
                <w:szCs w:val="20"/>
              </w:rPr>
              <w:t xml:space="preserve">Управление культуры и кино администрации </w:t>
            </w:r>
            <w:proofErr w:type="spellStart"/>
            <w:r w:rsidRPr="0057473E">
              <w:rPr>
                <w:b/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i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rPr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39792,6</w:t>
            </w:r>
          </w:p>
        </w:tc>
      </w:tr>
      <w:tr w:rsidR="00DB48C0" w:rsidRPr="0057473E" w:rsidTr="0071674F">
        <w:trPr>
          <w:trHeight w:val="197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5841,3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5841,3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053DE" w:rsidRDefault="00DB48C0" w:rsidP="0071674F">
            <w:pPr>
              <w:rPr>
                <w:sz w:val="20"/>
                <w:szCs w:val="20"/>
              </w:rPr>
            </w:pPr>
            <w:r w:rsidRPr="005053DE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053D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5053DE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1163,6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053DE" w:rsidRDefault="00DB48C0" w:rsidP="0071674F">
            <w:pPr>
              <w:rPr>
                <w:sz w:val="20"/>
                <w:szCs w:val="20"/>
              </w:rPr>
            </w:pPr>
            <w:r w:rsidRPr="005053DE">
              <w:rPr>
                <w:sz w:val="20"/>
                <w:szCs w:val="20"/>
              </w:rPr>
              <w:t xml:space="preserve">Муниципальная программа "Развитие культуры на 2016 год на территории </w:t>
            </w:r>
            <w:proofErr w:type="spellStart"/>
            <w:r w:rsidRPr="005053DE">
              <w:rPr>
                <w:sz w:val="20"/>
                <w:szCs w:val="20"/>
              </w:rPr>
              <w:t>Озинского</w:t>
            </w:r>
            <w:proofErr w:type="spellEnd"/>
            <w:r w:rsidRPr="005053DE">
              <w:rPr>
                <w:sz w:val="20"/>
                <w:szCs w:val="20"/>
              </w:rPr>
              <w:t xml:space="preserve"> муниципального района"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053D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115,0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053DE" w:rsidRDefault="00DB48C0" w:rsidP="0071674F">
            <w:pPr>
              <w:rPr>
                <w:sz w:val="20"/>
                <w:szCs w:val="20"/>
              </w:rPr>
            </w:pPr>
            <w:r w:rsidRPr="005053D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053D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115,0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082196" w:rsidRDefault="00DB48C0" w:rsidP="0071674F">
            <w:pPr>
              <w:rPr>
                <w:sz w:val="20"/>
                <w:szCs w:val="20"/>
              </w:rPr>
            </w:pPr>
            <w:r w:rsidRPr="00082196">
              <w:rPr>
                <w:sz w:val="20"/>
                <w:szCs w:val="20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115,0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082196" w:rsidRDefault="00DB48C0" w:rsidP="0071674F">
            <w:pPr>
              <w:rPr>
                <w:sz w:val="20"/>
                <w:szCs w:val="20"/>
              </w:rPr>
            </w:pPr>
            <w:r w:rsidRPr="00082196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</w:t>
            </w:r>
            <w:r w:rsidRPr="005053D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115,0</w:t>
            </w:r>
          </w:p>
        </w:tc>
      </w:tr>
      <w:tr w:rsidR="00DB48C0" w:rsidRPr="009D7B11" w:rsidTr="0071674F">
        <w:tc>
          <w:tcPr>
            <w:tcW w:w="4820" w:type="dxa"/>
          </w:tcPr>
          <w:p w:rsidR="00DB48C0" w:rsidRPr="00567C99" w:rsidRDefault="00DB48C0" w:rsidP="0071674F">
            <w:pPr>
              <w:rPr>
                <w:sz w:val="20"/>
                <w:szCs w:val="20"/>
              </w:rPr>
            </w:pPr>
            <w:r w:rsidRPr="00567C99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567C99">
              <w:rPr>
                <w:sz w:val="20"/>
                <w:szCs w:val="20"/>
              </w:rPr>
              <w:t>Озинского</w:t>
            </w:r>
            <w:proofErr w:type="spellEnd"/>
            <w:r w:rsidRPr="00567C99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1048,6</w:t>
            </w:r>
          </w:p>
        </w:tc>
      </w:tr>
      <w:tr w:rsidR="00DB48C0" w:rsidRPr="009D7B11" w:rsidTr="0071674F">
        <w:tc>
          <w:tcPr>
            <w:tcW w:w="4820" w:type="dxa"/>
          </w:tcPr>
          <w:p w:rsidR="00DB48C0" w:rsidRPr="00F02E28" w:rsidRDefault="00DB48C0" w:rsidP="0071674F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1048,6</w:t>
            </w:r>
          </w:p>
        </w:tc>
      </w:tr>
      <w:tr w:rsidR="00DB48C0" w:rsidRPr="009D7B11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1048,6</w:t>
            </w:r>
          </w:p>
        </w:tc>
      </w:tr>
      <w:tr w:rsidR="00DB48C0" w:rsidRPr="009D7B11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1048,6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D4598" w:rsidRDefault="00DB48C0" w:rsidP="0071674F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4677,7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внешкольной работе с детьми)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4677,7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Default="00DB48C0" w:rsidP="0071674F">
            <w:pPr>
              <w:jc w:val="center"/>
            </w:pPr>
            <w:r w:rsidRPr="009E7158">
              <w:rPr>
                <w:sz w:val="20"/>
                <w:szCs w:val="20"/>
              </w:rPr>
              <w:t>4677,7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Default="00DB48C0" w:rsidP="0071674F">
            <w:pPr>
              <w:jc w:val="center"/>
            </w:pPr>
            <w:r w:rsidRPr="009E7158">
              <w:rPr>
                <w:sz w:val="20"/>
                <w:szCs w:val="20"/>
              </w:rPr>
              <w:t>4677,7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Default="00DB48C0" w:rsidP="0071674F">
            <w:pPr>
              <w:jc w:val="center"/>
            </w:pPr>
            <w:r w:rsidRPr="009E7158">
              <w:rPr>
                <w:sz w:val="20"/>
                <w:szCs w:val="20"/>
              </w:rPr>
              <w:t>4677,7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33951,3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32032,8</w:t>
            </w:r>
          </w:p>
        </w:tc>
      </w:tr>
      <w:tr w:rsidR="00DB48C0" w:rsidRPr="0057473E" w:rsidTr="0071674F">
        <w:trPr>
          <w:trHeight w:val="157"/>
        </w:trPr>
        <w:tc>
          <w:tcPr>
            <w:tcW w:w="4820" w:type="dxa"/>
          </w:tcPr>
          <w:p w:rsidR="00DB48C0" w:rsidRPr="00F02E28" w:rsidRDefault="00DB48C0" w:rsidP="0071674F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840" w:type="dxa"/>
            <w:vAlign w:val="bottom"/>
          </w:tcPr>
          <w:p w:rsidR="00DB48C0" w:rsidRPr="0057473E" w:rsidRDefault="00DB48C0" w:rsidP="0071674F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1759,0</w:t>
            </w:r>
          </w:p>
        </w:tc>
      </w:tr>
      <w:tr w:rsidR="00DB48C0" w:rsidRPr="0057473E" w:rsidTr="0071674F">
        <w:trPr>
          <w:trHeight w:val="464"/>
        </w:trPr>
        <w:tc>
          <w:tcPr>
            <w:tcW w:w="4820" w:type="dxa"/>
          </w:tcPr>
          <w:p w:rsidR="00DB48C0" w:rsidRPr="005F18CA" w:rsidRDefault="00DB48C0" w:rsidP="0071674F">
            <w:pPr>
              <w:rPr>
                <w:sz w:val="20"/>
                <w:szCs w:val="20"/>
              </w:rPr>
            </w:pPr>
            <w:r w:rsidRPr="005F18CA">
              <w:rPr>
                <w:sz w:val="20"/>
                <w:szCs w:val="2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5F18CA">
              <w:rPr>
                <w:sz w:val="20"/>
                <w:szCs w:val="20"/>
              </w:rPr>
              <w:t>Озинском</w:t>
            </w:r>
            <w:proofErr w:type="spellEnd"/>
            <w:r w:rsidRPr="005F18CA">
              <w:rPr>
                <w:sz w:val="20"/>
                <w:szCs w:val="20"/>
              </w:rPr>
              <w:t xml:space="preserve"> муниципальном районе Саратовской области" на 2015-2017 годы"</w:t>
            </w:r>
          </w:p>
        </w:tc>
        <w:tc>
          <w:tcPr>
            <w:tcW w:w="851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DB48C0" w:rsidRPr="007C16E4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01 5 00 00000</w:t>
            </w:r>
          </w:p>
        </w:tc>
        <w:tc>
          <w:tcPr>
            <w:tcW w:w="840" w:type="dxa"/>
            <w:vAlign w:val="bottom"/>
          </w:tcPr>
          <w:p w:rsidR="00DB48C0" w:rsidRDefault="00DB48C0" w:rsidP="0071674F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49,4</w:t>
            </w:r>
          </w:p>
        </w:tc>
      </w:tr>
      <w:tr w:rsidR="00DB48C0" w:rsidRPr="0057473E" w:rsidTr="0071674F">
        <w:trPr>
          <w:trHeight w:val="464"/>
        </w:trPr>
        <w:tc>
          <w:tcPr>
            <w:tcW w:w="4820" w:type="dxa"/>
          </w:tcPr>
          <w:p w:rsidR="00DB48C0" w:rsidRPr="00F02E28" w:rsidRDefault="00DB48C0" w:rsidP="0071674F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DB48C0" w:rsidRPr="007C16E4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840" w:type="dxa"/>
            <w:vAlign w:val="bottom"/>
          </w:tcPr>
          <w:p w:rsidR="00DB48C0" w:rsidRDefault="00DB48C0" w:rsidP="0071674F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49,4</w:t>
            </w:r>
          </w:p>
        </w:tc>
      </w:tr>
      <w:tr w:rsidR="00DB48C0" w:rsidRPr="0057473E" w:rsidTr="0071674F">
        <w:trPr>
          <w:trHeight w:val="464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DB48C0" w:rsidRPr="007C16E4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840" w:type="dxa"/>
            <w:vAlign w:val="bottom"/>
          </w:tcPr>
          <w:p w:rsidR="00DB48C0" w:rsidRDefault="00DB48C0" w:rsidP="0071674F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1080" w:type="dxa"/>
            <w:vAlign w:val="bottom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49,4</w:t>
            </w:r>
          </w:p>
        </w:tc>
      </w:tr>
      <w:tr w:rsidR="00DB48C0" w:rsidRPr="0057473E" w:rsidTr="0071674F">
        <w:trPr>
          <w:trHeight w:val="464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DB48C0" w:rsidRPr="007C16E4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840" w:type="dxa"/>
            <w:vAlign w:val="bottom"/>
          </w:tcPr>
          <w:p w:rsidR="00DB48C0" w:rsidRDefault="00DB48C0" w:rsidP="0071674F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1080" w:type="dxa"/>
            <w:vAlign w:val="bottom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49,4</w:t>
            </w:r>
          </w:p>
        </w:tc>
      </w:tr>
      <w:tr w:rsidR="00DB48C0" w:rsidRPr="0057473E" w:rsidTr="0071674F">
        <w:trPr>
          <w:trHeight w:val="464"/>
        </w:trPr>
        <w:tc>
          <w:tcPr>
            <w:tcW w:w="4820" w:type="dxa"/>
          </w:tcPr>
          <w:p w:rsidR="00DB48C0" w:rsidRPr="005F18CA" w:rsidRDefault="00DB48C0" w:rsidP="0071674F">
            <w:pPr>
              <w:rPr>
                <w:sz w:val="20"/>
                <w:szCs w:val="20"/>
              </w:rPr>
            </w:pPr>
            <w:r w:rsidRPr="005F18CA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5F18CA">
              <w:rPr>
                <w:sz w:val="20"/>
                <w:szCs w:val="20"/>
              </w:rPr>
              <w:t>Озинского</w:t>
            </w:r>
            <w:proofErr w:type="spellEnd"/>
            <w:r w:rsidRPr="005F18CA">
              <w:rPr>
                <w:sz w:val="20"/>
                <w:szCs w:val="20"/>
              </w:rPr>
              <w:t xml:space="preserve"> муниципального района" </w:t>
            </w:r>
            <w:r w:rsidRPr="005F18CA">
              <w:rPr>
                <w:sz w:val="20"/>
                <w:szCs w:val="20"/>
              </w:rPr>
              <w:lastRenderedPageBreak/>
              <w:t>на 2016 год</w:t>
            </w:r>
          </w:p>
        </w:tc>
        <w:tc>
          <w:tcPr>
            <w:tcW w:w="851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031</w:t>
            </w:r>
          </w:p>
        </w:tc>
        <w:tc>
          <w:tcPr>
            <w:tcW w:w="580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DB48C0" w:rsidRPr="007C16E4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840" w:type="dxa"/>
            <w:vAlign w:val="bottom"/>
          </w:tcPr>
          <w:p w:rsidR="00DB48C0" w:rsidRDefault="00DB48C0" w:rsidP="0071674F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1709,6</w:t>
            </w:r>
          </w:p>
        </w:tc>
      </w:tr>
      <w:tr w:rsidR="00DB48C0" w:rsidRPr="0057473E" w:rsidTr="0071674F">
        <w:trPr>
          <w:trHeight w:val="464"/>
        </w:trPr>
        <w:tc>
          <w:tcPr>
            <w:tcW w:w="4820" w:type="dxa"/>
          </w:tcPr>
          <w:p w:rsidR="00DB48C0" w:rsidRPr="00F02E28" w:rsidRDefault="00DB48C0" w:rsidP="0071674F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DB48C0" w:rsidRPr="007C16E4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  <w:vAlign w:val="bottom"/>
          </w:tcPr>
          <w:p w:rsidR="00DB48C0" w:rsidRDefault="00DB48C0" w:rsidP="0071674F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1709,6</w:t>
            </w:r>
          </w:p>
        </w:tc>
      </w:tr>
      <w:tr w:rsidR="00DB48C0" w:rsidRPr="0057473E" w:rsidTr="0071674F">
        <w:trPr>
          <w:trHeight w:val="464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DB48C0" w:rsidRPr="007C16E4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  <w:vAlign w:val="bottom"/>
          </w:tcPr>
          <w:p w:rsidR="00DB48C0" w:rsidRDefault="00DB48C0" w:rsidP="0071674F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1080" w:type="dxa"/>
            <w:vAlign w:val="bottom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1709,6</w:t>
            </w:r>
          </w:p>
        </w:tc>
      </w:tr>
      <w:tr w:rsidR="00DB48C0" w:rsidRPr="0057473E" w:rsidTr="0071674F">
        <w:trPr>
          <w:trHeight w:val="464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  <w:vAlign w:val="bottom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DB48C0" w:rsidRPr="007C16E4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01 6 00 02200</w:t>
            </w:r>
          </w:p>
        </w:tc>
        <w:tc>
          <w:tcPr>
            <w:tcW w:w="840" w:type="dxa"/>
            <w:vAlign w:val="bottom"/>
          </w:tcPr>
          <w:p w:rsidR="00DB48C0" w:rsidRDefault="00DB48C0" w:rsidP="0071674F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1080" w:type="dxa"/>
            <w:vAlign w:val="bottom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1709,6</w:t>
            </w:r>
          </w:p>
        </w:tc>
      </w:tr>
      <w:tr w:rsidR="00DB48C0" w:rsidRPr="0057473E" w:rsidTr="0071674F">
        <w:trPr>
          <w:trHeight w:val="464"/>
        </w:trPr>
        <w:tc>
          <w:tcPr>
            <w:tcW w:w="4820" w:type="dxa"/>
          </w:tcPr>
          <w:p w:rsidR="00DB48C0" w:rsidRPr="002D4598" w:rsidRDefault="00DB48C0" w:rsidP="0071674F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30098,3</w:t>
            </w:r>
          </w:p>
        </w:tc>
      </w:tr>
      <w:tr w:rsidR="00DB48C0" w:rsidRPr="0057473E" w:rsidTr="0071674F">
        <w:trPr>
          <w:trHeight w:val="464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Обеспечение деятельности подведомственных учреждений (дворцы и дома культуры, другие учреждения культуры) 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23670,2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23670,2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23670,2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23670,2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6428,1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6428,1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6428,1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6428,1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2705F" w:rsidRDefault="00DB48C0" w:rsidP="0071674F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5,0</w:t>
            </w:r>
          </w:p>
        </w:tc>
      </w:tr>
      <w:tr w:rsidR="00DB48C0" w:rsidRPr="00ED2DF2" w:rsidTr="0071674F">
        <w:tc>
          <w:tcPr>
            <w:tcW w:w="4820" w:type="dxa"/>
          </w:tcPr>
          <w:p w:rsidR="00DB48C0" w:rsidRPr="0042705F" w:rsidRDefault="00DB48C0" w:rsidP="0071674F">
            <w:pPr>
              <w:rPr>
                <w:sz w:val="20"/>
                <w:szCs w:val="20"/>
              </w:rPr>
            </w:pPr>
            <w:proofErr w:type="spellStart"/>
            <w:r w:rsidRPr="0042705F">
              <w:rPr>
                <w:sz w:val="20"/>
                <w:szCs w:val="20"/>
              </w:rPr>
              <w:t>Софинансирование</w:t>
            </w:r>
            <w:proofErr w:type="spellEnd"/>
            <w:r w:rsidRPr="0042705F">
              <w:rPr>
                <w:sz w:val="20"/>
                <w:szCs w:val="20"/>
              </w:rPr>
              <w:t xml:space="preserve"> расходов федерального и (или) областного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79 7 00 00000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5,0</w:t>
            </w:r>
          </w:p>
        </w:tc>
      </w:tr>
      <w:tr w:rsidR="00DB48C0" w:rsidRPr="00ED2DF2" w:rsidTr="0071674F">
        <w:tc>
          <w:tcPr>
            <w:tcW w:w="4820" w:type="dxa"/>
          </w:tcPr>
          <w:p w:rsidR="00DB48C0" w:rsidRPr="0042705F" w:rsidRDefault="00DB48C0" w:rsidP="0071674F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79 7 00 03900 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5,0</w:t>
            </w:r>
          </w:p>
        </w:tc>
      </w:tr>
      <w:tr w:rsidR="00DB48C0" w:rsidRPr="00ED2DF2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A817FB">
              <w:rPr>
                <w:sz w:val="20"/>
                <w:szCs w:val="20"/>
              </w:rPr>
              <w:t>79 7 00 03900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5,0</w:t>
            </w:r>
          </w:p>
        </w:tc>
      </w:tr>
      <w:tr w:rsidR="00DB48C0" w:rsidRPr="00ED2DF2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A817FB">
              <w:rPr>
                <w:sz w:val="20"/>
                <w:szCs w:val="20"/>
              </w:rPr>
              <w:t>79 7 00 03900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D4598" w:rsidRDefault="00DB48C0" w:rsidP="0071674F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170,5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D4598" w:rsidRDefault="00DB48C0" w:rsidP="0071674F">
            <w:pPr>
              <w:rPr>
                <w:iCs/>
                <w:sz w:val="20"/>
                <w:szCs w:val="20"/>
              </w:rPr>
            </w:pPr>
            <w:r w:rsidRPr="002D459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170,5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D71F86" w:rsidRDefault="00DB48C0" w:rsidP="0071674F">
            <w:pPr>
              <w:rPr>
                <w:sz w:val="20"/>
                <w:szCs w:val="20"/>
              </w:rPr>
            </w:pPr>
            <w:r w:rsidRPr="00D71F86">
              <w:rPr>
                <w:sz w:val="20"/>
                <w:szCs w:val="20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65,1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65,1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65,1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312761" w:rsidRDefault="00DB48C0" w:rsidP="0071674F">
            <w:pPr>
              <w:rPr>
                <w:sz w:val="20"/>
                <w:szCs w:val="20"/>
              </w:rPr>
            </w:pPr>
            <w:r w:rsidRPr="00312761">
              <w:rPr>
                <w:sz w:val="20"/>
                <w:szCs w:val="20"/>
              </w:rPr>
              <w:t>Государственная поддержка муниципальных учреждений культуры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на финансовое обеспечение государственного задания на оказание </w:t>
            </w:r>
            <w:r w:rsidRPr="0057473E">
              <w:rPr>
                <w:sz w:val="20"/>
                <w:szCs w:val="20"/>
              </w:rPr>
              <w:lastRenderedPageBreak/>
              <w:t>государственных услуг (выполнение работ)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031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2705F" w:rsidRDefault="00DB48C0" w:rsidP="0071674F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2705F" w:rsidRDefault="00DB48C0" w:rsidP="0071674F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D4598" w:rsidRDefault="00DB48C0" w:rsidP="0071674F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1432,0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1432,0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1432,0</w:t>
            </w:r>
          </w:p>
        </w:tc>
      </w:tr>
      <w:tr w:rsidR="00DB48C0" w:rsidRPr="0057473E" w:rsidTr="0071674F">
        <w:trPr>
          <w:trHeight w:val="1345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1272,4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1272,4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158,8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158,8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2705F" w:rsidRDefault="00DB48C0" w:rsidP="0071674F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2705F" w:rsidRDefault="00DB48C0" w:rsidP="0071674F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Контрольно-счетная комиссия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431,1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rPr>
                <w:b/>
                <w:sz w:val="20"/>
                <w:szCs w:val="20"/>
              </w:rPr>
            </w:pP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2705F" w:rsidRDefault="00DB48C0" w:rsidP="0071674F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2705F" w:rsidRDefault="00DB48C0" w:rsidP="0071674F">
            <w:pPr>
              <w:rPr>
                <w:sz w:val="20"/>
                <w:szCs w:val="20"/>
              </w:rPr>
            </w:pPr>
            <w:r w:rsidRPr="0042705F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057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 xml:space="preserve">Финансовое управление администрации </w:t>
            </w:r>
            <w:proofErr w:type="spellStart"/>
            <w:r w:rsidRPr="0057473E">
              <w:rPr>
                <w:i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iCs/>
                <w:sz w:val="20"/>
                <w:szCs w:val="20"/>
              </w:rPr>
              <w:t xml:space="preserve"> </w:t>
            </w:r>
            <w:r w:rsidRPr="0057473E">
              <w:rPr>
                <w:iCs/>
                <w:sz w:val="20"/>
                <w:szCs w:val="20"/>
              </w:rPr>
              <w:lastRenderedPageBreak/>
              <w:t>муниципального района Саратовской области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7473E">
              <w:rPr>
                <w:b/>
                <w:sz w:val="20"/>
                <w:szCs w:val="20"/>
                <w:lang w:val="en-US"/>
              </w:rPr>
              <w:lastRenderedPageBreak/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8053,8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4028,5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4028,5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3143,2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3143,2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3140,9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2579,6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2579,6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560,7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560,7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C12801" w:rsidRDefault="00DB48C0" w:rsidP="0071674F">
            <w:pPr>
              <w:rPr>
                <w:sz w:val="20"/>
                <w:szCs w:val="20"/>
              </w:rPr>
            </w:pPr>
            <w:r w:rsidRPr="00C1280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125E73" w:rsidRDefault="00DB48C0" w:rsidP="0071674F">
            <w:pPr>
              <w:jc w:val="center"/>
              <w:rPr>
                <w:sz w:val="20"/>
                <w:szCs w:val="20"/>
              </w:rPr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C12801" w:rsidRDefault="00DB48C0" w:rsidP="0071674F">
            <w:pPr>
              <w:rPr>
                <w:sz w:val="20"/>
                <w:szCs w:val="20"/>
              </w:rPr>
            </w:pPr>
            <w:r w:rsidRPr="00C12801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125E73" w:rsidRDefault="00DB48C0" w:rsidP="0071674F">
            <w:pPr>
              <w:jc w:val="center"/>
              <w:rPr>
                <w:sz w:val="20"/>
                <w:szCs w:val="20"/>
              </w:rPr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137A3D" w:rsidRDefault="00DB48C0" w:rsidP="0071674F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885,3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137A3D" w:rsidRDefault="00DB48C0" w:rsidP="0071674F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383,7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383,7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306,6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306,6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77,1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77,1</w:t>
            </w:r>
          </w:p>
        </w:tc>
      </w:tr>
      <w:tr w:rsidR="00DB48C0" w:rsidRPr="0057473E" w:rsidTr="0071674F">
        <w:trPr>
          <w:trHeight w:val="1225"/>
        </w:trPr>
        <w:tc>
          <w:tcPr>
            <w:tcW w:w="4820" w:type="dxa"/>
          </w:tcPr>
          <w:p w:rsidR="00DB48C0" w:rsidRPr="00137A3D" w:rsidRDefault="00DB48C0" w:rsidP="0071674F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501,6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137A3D" w:rsidRDefault="00DB48C0" w:rsidP="0071674F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501,6</w:t>
            </w:r>
          </w:p>
        </w:tc>
      </w:tr>
      <w:tr w:rsidR="00DB48C0" w:rsidRPr="0057473E" w:rsidTr="0071674F">
        <w:trPr>
          <w:trHeight w:val="519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346,7</w:t>
            </w:r>
          </w:p>
        </w:tc>
      </w:tr>
      <w:tr w:rsidR="00DB48C0" w:rsidRPr="0057473E" w:rsidTr="0071674F">
        <w:trPr>
          <w:trHeight w:val="559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110,1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110,1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110,1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долга Российской Федерации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5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110,1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110,1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3915,2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3031,5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3031,5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3031,5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2300,0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2300,0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2300,0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73 1 00 76100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731,5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731,5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731,5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883,7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Предоставление межбюджетных трансфертов местным бюджетам 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883,7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883,7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883,7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883,7</w:t>
            </w:r>
          </w:p>
        </w:tc>
      </w:tr>
      <w:tr w:rsidR="00DB48C0" w:rsidRPr="0057473E" w:rsidTr="0071674F">
        <w:trPr>
          <w:trHeight w:val="391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 xml:space="preserve">Администрация </w:t>
            </w:r>
            <w:proofErr w:type="spellStart"/>
            <w:r w:rsidRPr="0057473E">
              <w:rPr>
                <w:b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sz w:val="20"/>
                <w:szCs w:val="20"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57119,6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17655,0</w:t>
            </w:r>
          </w:p>
        </w:tc>
      </w:tr>
      <w:tr w:rsidR="00DB48C0" w:rsidRPr="00633842" w:rsidTr="0071674F">
        <w:tc>
          <w:tcPr>
            <w:tcW w:w="4820" w:type="dxa"/>
          </w:tcPr>
          <w:p w:rsidR="00DB48C0" w:rsidRPr="00572408" w:rsidRDefault="00DB48C0" w:rsidP="0071674F">
            <w:pPr>
              <w:rPr>
                <w:iCs/>
                <w:sz w:val="20"/>
                <w:szCs w:val="20"/>
              </w:rPr>
            </w:pPr>
            <w:r w:rsidRPr="00572408">
              <w:rPr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2408" w:rsidRDefault="00DB48C0" w:rsidP="0071674F">
            <w:pPr>
              <w:rPr>
                <w:iCs/>
                <w:sz w:val="20"/>
                <w:szCs w:val="20"/>
              </w:rPr>
            </w:pPr>
            <w:r w:rsidRPr="00572408">
              <w:rPr>
                <w:iCs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C44D57" w:rsidRDefault="00DB48C0" w:rsidP="0071674F">
            <w:pPr>
              <w:rPr>
                <w:iCs/>
                <w:sz w:val="20"/>
                <w:szCs w:val="20"/>
              </w:rPr>
            </w:pPr>
            <w:r w:rsidRPr="00C44D57">
              <w:rPr>
                <w:iCs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C44D57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71 4 00 </w:t>
            </w:r>
            <w:r w:rsidRPr="00C44D57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C44D57" w:rsidRDefault="00DB48C0" w:rsidP="0071674F">
            <w:pPr>
              <w:rPr>
                <w:iCs/>
                <w:sz w:val="20"/>
                <w:szCs w:val="20"/>
              </w:rPr>
            </w:pPr>
            <w:r w:rsidRPr="00C44D57">
              <w:rPr>
                <w:iCs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C44D57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71 4 00 </w:t>
            </w:r>
            <w:r w:rsidRPr="00C44D57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C44D57" w:rsidRDefault="00DB48C0" w:rsidP="0071674F">
            <w:pPr>
              <w:rPr>
                <w:iCs/>
                <w:sz w:val="20"/>
                <w:szCs w:val="20"/>
              </w:rPr>
            </w:pPr>
            <w:r w:rsidRPr="00C44D57">
              <w:rPr>
                <w:i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71 4 00 </w:t>
            </w:r>
            <w:r w:rsidRPr="00C44D57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C44D57" w:rsidRDefault="00DB48C0" w:rsidP="0071674F">
            <w:pPr>
              <w:rPr>
                <w:iCs/>
                <w:sz w:val="20"/>
                <w:szCs w:val="20"/>
              </w:rPr>
            </w:pPr>
            <w:r w:rsidRPr="00C44D57">
              <w:rPr>
                <w:i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71 4 00 </w:t>
            </w:r>
            <w:r w:rsidRPr="00C44D57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Функционирование Правительства Российской </w:t>
            </w:r>
            <w:r w:rsidRPr="0057473E">
              <w:rPr>
                <w:sz w:val="20"/>
                <w:szCs w:val="20"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10803,2</w:t>
            </w:r>
          </w:p>
        </w:tc>
      </w:tr>
      <w:tr w:rsidR="00DB48C0" w:rsidRPr="000B4290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9412,6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910,2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910,2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910,2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910,2</w:t>
            </w:r>
          </w:p>
        </w:tc>
      </w:tr>
      <w:tr w:rsidR="00DB48C0" w:rsidRPr="00211A21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8502,5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8458,1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8120,4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8120,4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337,7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337,7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44,4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44,4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44,4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111E0" w:rsidRDefault="00DB48C0" w:rsidP="0071674F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1390,5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111E0" w:rsidRDefault="00DB48C0" w:rsidP="0071674F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1368,2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195,0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142,8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142,8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52,2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52,2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00 76400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207,1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175,6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175,6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31,5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31,5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76500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195,2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8F1918" w:rsidRDefault="00DB48C0" w:rsidP="0071674F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180,0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8F1918" w:rsidRDefault="00DB48C0" w:rsidP="0071674F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180,0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8F1918" w:rsidRDefault="00DB48C0" w:rsidP="0071674F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8F1918" w:rsidRDefault="00DB48C0" w:rsidP="0071674F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деятельности по опеке и попечительству в отношении несовершеннолетних граждан в части расходов на оплату труда, начисления на выплаты по оплате труда и обеспечение деятельности штатных работников</w:t>
            </w:r>
          </w:p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00 76600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203,8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180,4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180,4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23,4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23,4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77Б00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197,0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77Б00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195,5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195,5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77Е00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370,1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329,5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329,5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Закупка товаров, работ и услуг для государственных </w:t>
            </w:r>
            <w:r w:rsidRPr="0057473E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40,6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40,6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111E0" w:rsidRDefault="00DB48C0" w:rsidP="0071674F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22,3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22,3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22,3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22,3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21DF2" w:rsidRDefault="00DB48C0" w:rsidP="0071674F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21DF2" w:rsidRDefault="00DB48C0" w:rsidP="0071674F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21DF2" w:rsidRDefault="00DB48C0" w:rsidP="0071674F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21DF2" w:rsidRDefault="00DB48C0" w:rsidP="0071674F">
            <w:pPr>
              <w:rPr>
                <w:sz w:val="20"/>
                <w:szCs w:val="20"/>
              </w:rPr>
            </w:pPr>
            <w:r w:rsidRPr="00421DF2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5586,7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AC024E" w:rsidRDefault="00DB48C0" w:rsidP="0071674F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666,7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8A0F97" w:rsidRDefault="00DB48C0" w:rsidP="0071674F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 Создание условий для реализации установленных полномочий (функций) администрацией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 на 2016 год"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666,7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AC024E" w:rsidRDefault="00DB48C0" w:rsidP="0071674F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666,7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666,7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666,7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DB48C0" w:rsidRPr="00637B7C" w:rsidRDefault="00DB48C0" w:rsidP="0071674F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637B7C" w:rsidRDefault="00DB48C0" w:rsidP="0071674F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637B7C" w:rsidRDefault="00DB48C0" w:rsidP="0071674F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637B7C" w:rsidRDefault="00DB48C0" w:rsidP="0071674F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DB48C0" w:rsidRPr="00637B7C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5862,7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15784" w:rsidRDefault="00DB48C0" w:rsidP="0071674F">
            <w:pPr>
              <w:rPr>
                <w:sz w:val="20"/>
                <w:szCs w:val="20"/>
              </w:rPr>
            </w:pPr>
            <w:r w:rsidRPr="0021578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5167C8">
              <w:rPr>
                <w:sz w:val="20"/>
                <w:szCs w:val="20"/>
              </w:rPr>
              <w:t>72 7 00 02300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15784" w:rsidRDefault="00DB48C0" w:rsidP="0071674F">
            <w:pPr>
              <w:rPr>
                <w:sz w:val="20"/>
                <w:szCs w:val="20"/>
              </w:rPr>
            </w:pPr>
            <w:r w:rsidRPr="00215784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5167C8">
              <w:rPr>
                <w:sz w:val="20"/>
                <w:szCs w:val="20"/>
              </w:rPr>
              <w:t>72 7 00 02300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 xml:space="preserve">Обеспечение деятельности подведомственных </w:t>
            </w:r>
            <w:r w:rsidRPr="0057473E">
              <w:rPr>
                <w:iCs/>
                <w:sz w:val="20"/>
                <w:szCs w:val="20"/>
              </w:rPr>
              <w:lastRenderedPageBreak/>
              <w:t>учреждений (ОДА)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955053" w:rsidRDefault="00DB48C0" w:rsidP="0071674F">
            <w:pPr>
              <w:jc w:val="center"/>
              <w:rPr>
                <w:color w:val="9933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5399,3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955053" w:rsidRDefault="00DB48C0" w:rsidP="0071674F">
            <w:pPr>
              <w:jc w:val="center"/>
              <w:rPr>
                <w:color w:val="9933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5368,5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2333,9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2333,9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2985,4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2985,4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15784" w:rsidRDefault="00DB48C0" w:rsidP="0071674F">
            <w:pPr>
              <w:rPr>
                <w:sz w:val="20"/>
                <w:szCs w:val="20"/>
              </w:rPr>
            </w:pPr>
            <w:r w:rsidRPr="0021578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49,2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15784" w:rsidRDefault="00DB48C0" w:rsidP="0071674F">
            <w:pPr>
              <w:rPr>
                <w:sz w:val="20"/>
                <w:szCs w:val="20"/>
              </w:rPr>
            </w:pPr>
            <w:r w:rsidRPr="00215784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49,2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157,3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</w:p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157,3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</w:p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157,3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</w:p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157,3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  <w:vAlign w:val="bottom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  <w:vAlign w:val="bottom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</w:p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</w:p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157,3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ind w:right="-187"/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423,7</w:t>
            </w:r>
          </w:p>
        </w:tc>
      </w:tr>
      <w:tr w:rsidR="00DB48C0" w:rsidRPr="0057473E" w:rsidTr="0071674F">
        <w:trPr>
          <w:trHeight w:val="659"/>
        </w:trPr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423,7</w:t>
            </w:r>
          </w:p>
        </w:tc>
      </w:tr>
      <w:tr w:rsidR="00DB48C0" w:rsidRPr="0057473E" w:rsidTr="0071674F">
        <w:trPr>
          <w:trHeight w:val="351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423,7</w:t>
            </w:r>
          </w:p>
        </w:tc>
      </w:tr>
      <w:tr w:rsidR="00DB48C0" w:rsidRPr="0057473E" w:rsidTr="0071674F">
        <w:trPr>
          <w:trHeight w:val="351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30288,2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E336A8" w:rsidRDefault="00DB48C0" w:rsidP="0071674F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154,7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E336A8" w:rsidRDefault="00DB48C0" w:rsidP="0071674F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154,7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E336A8" w:rsidRDefault="00DB48C0" w:rsidP="0071674F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41,8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E336A8" w:rsidRDefault="00DB48C0" w:rsidP="0071674F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0,4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E336A8" w:rsidRDefault="00DB48C0" w:rsidP="0071674F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41,4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Закупка товаров, работ и услуг для государственных </w:t>
            </w:r>
            <w:r w:rsidRPr="0057473E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41,4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41,4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0E6184" w:rsidRDefault="00DB48C0" w:rsidP="0071674F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112,9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0E6184" w:rsidRDefault="00DB48C0" w:rsidP="0071674F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по подготовке и проведению Всероссийской сельскохозяйственной переписи 2016 года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112,9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112,9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112,9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Водные ресурсы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8401C6" w:rsidRDefault="00DB48C0" w:rsidP="0071674F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300,0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8401C6" w:rsidRDefault="00DB48C0" w:rsidP="0071674F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300,0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8401C6" w:rsidRDefault="00DB48C0" w:rsidP="0071674F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300,0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300,0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CE7305" w:rsidRDefault="00DB48C0" w:rsidP="0071674F">
            <w:pPr>
              <w:rPr>
                <w:sz w:val="20"/>
                <w:szCs w:val="20"/>
              </w:rPr>
            </w:pPr>
            <w:r w:rsidRPr="00CE73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300,0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381,4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381,4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381,4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381,4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381,4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28546,7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E5209B" w:rsidRDefault="00DB48C0" w:rsidP="0071674F">
            <w:pPr>
              <w:rPr>
                <w:sz w:val="20"/>
                <w:szCs w:val="20"/>
              </w:rPr>
            </w:pPr>
            <w:r w:rsidRPr="00E5209B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E5209B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E5209B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3,0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667CA2" w:rsidRDefault="00DB48C0" w:rsidP="0071674F">
            <w:pPr>
              <w:tabs>
                <w:tab w:val="right" w:pos="4604"/>
              </w:tabs>
              <w:rPr>
                <w:sz w:val="20"/>
                <w:szCs w:val="20"/>
              </w:rPr>
            </w:pPr>
            <w:r w:rsidRPr="00667CA2">
              <w:rPr>
                <w:sz w:val="20"/>
                <w:szCs w:val="20"/>
              </w:rPr>
              <w:t xml:space="preserve">Муниципальная программа "Устойчивое развитие сельских территорий </w:t>
            </w:r>
            <w:proofErr w:type="spellStart"/>
            <w:r w:rsidRPr="00667CA2">
              <w:rPr>
                <w:sz w:val="20"/>
                <w:szCs w:val="20"/>
              </w:rPr>
              <w:t>Озинского</w:t>
            </w:r>
            <w:proofErr w:type="spellEnd"/>
            <w:r w:rsidRPr="00667CA2">
              <w:rPr>
                <w:sz w:val="20"/>
                <w:szCs w:val="20"/>
              </w:rPr>
              <w:t xml:space="preserve"> муниципального района Саратовской области на 2016 год"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667CA2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01 9 00 </w:t>
            </w:r>
            <w:r w:rsidRPr="00667CA2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3,0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667CA2" w:rsidRDefault="00DB48C0" w:rsidP="0071674F">
            <w:pPr>
              <w:tabs>
                <w:tab w:val="right" w:pos="4604"/>
              </w:tabs>
              <w:rPr>
                <w:sz w:val="20"/>
                <w:szCs w:val="20"/>
              </w:rPr>
            </w:pPr>
            <w:r w:rsidRPr="00667CA2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667CA2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01 9 00 </w:t>
            </w:r>
            <w:r w:rsidRPr="00667CA2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3,0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E5209B" w:rsidRDefault="00DB48C0" w:rsidP="0071674F">
            <w:pPr>
              <w:rPr>
                <w:sz w:val="20"/>
                <w:szCs w:val="20"/>
              </w:rPr>
            </w:pPr>
            <w:r w:rsidRPr="00E5209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946AB0">
              <w:rPr>
                <w:sz w:val="20"/>
                <w:szCs w:val="20"/>
              </w:rPr>
              <w:t>01 9 00 02100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3,0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E5209B" w:rsidRDefault="00DB48C0" w:rsidP="0071674F">
            <w:pPr>
              <w:tabs>
                <w:tab w:val="right" w:pos="4604"/>
              </w:tabs>
              <w:rPr>
                <w:sz w:val="20"/>
                <w:szCs w:val="20"/>
              </w:rPr>
            </w:pPr>
            <w:r w:rsidRPr="00E5209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946AB0">
              <w:rPr>
                <w:sz w:val="20"/>
                <w:szCs w:val="20"/>
              </w:rPr>
              <w:t>01 9 00 02100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3,0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tabs>
                <w:tab w:val="right" w:pos="4604"/>
              </w:tabs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7030,4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7030,4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7030,4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7030,4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7030,4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</w:tr>
      <w:tr w:rsidR="00DB48C0" w:rsidRPr="0057473E" w:rsidTr="0071674F">
        <w:trPr>
          <w:trHeight w:val="95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за счет остатков прошлых лет от уплаты акцизов на дизельное топливо, на моторные масла, на автомобильный бензин, на прямогонный бензин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79 8 00 04110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946,4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lastRenderedPageBreak/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21513,3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13531,0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  <w:p w:rsidR="00DB48C0" w:rsidRPr="0057473E" w:rsidRDefault="00DB48C0" w:rsidP="0071674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6B3CA9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1880,4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1880,4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1880,4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3534D6" w:rsidRDefault="00DB48C0" w:rsidP="0071674F">
            <w:pPr>
              <w:rPr>
                <w:sz w:val="20"/>
                <w:szCs w:val="20"/>
              </w:rPr>
            </w:pPr>
            <w:r w:rsidRPr="003534D6">
              <w:rPr>
                <w:sz w:val="20"/>
                <w:szCs w:val="20"/>
              </w:rPr>
              <w:t>Комплексное обустройство объектами социальной и инженерной инфраструктуры населенных пунктов, расположенных в сельской местности, на строительство и реконструкцию автомобильных дорог за счет средств областного дорожного фонда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3534D6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R018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11650,6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3534D6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R018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282,5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3534D6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R018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282,5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11368,1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5E2D24">
              <w:rPr>
                <w:sz w:val="20"/>
                <w:szCs w:val="20"/>
              </w:rPr>
              <w:t xml:space="preserve">80 2 00 </w:t>
            </w:r>
            <w:r w:rsidRPr="005E2D24">
              <w:rPr>
                <w:sz w:val="20"/>
                <w:szCs w:val="20"/>
                <w:lang w:val="en-US"/>
              </w:rPr>
              <w:t>R018</w:t>
            </w:r>
            <w:r w:rsidRPr="005E2D24">
              <w:rPr>
                <w:sz w:val="20"/>
                <w:szCs w:val="20"/>
              </w:rPr>
              <w:t>В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11368,1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C673B5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7982,3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C673B5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7982,3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Капитальные вложения в объекты государственной (муниципальной )собственности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C673B5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400 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7982,3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C673B5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80 5 00 50180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7982,3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C673B5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905,4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007266" w:rsidRDefault="00DB48C0" w:rsidP="0071674F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4,9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8A0F97" w:rsidRDefault="00DB48C0" w:rsidP="0071674F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8A0F97">
              <w:rPr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муниципальном районе на 2016-2018 гг."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4,9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007266" w:rsidRDefault="00DB48C0" w:rsidP="0071674F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4,9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007266" w:rsidRDefault="00DB48C0" w:rsidP="0071674F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4,9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007266" w:rsidRDefault="00DB48C0" w:rsidP="0071674F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04 4 00 02100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4,9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50,5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50,5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50,5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50,5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50,5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0808A7" w:rsidRDefault="00DB48C0" w:rsidP="0071674F">
            <w:pPr>
              <w:rPr>
                <w:sz w:val="20"/>
                <w:szCs w:val="20"/>
              </w:rPr>
            </w:pPr>
            <w:r w:rsidRPr="000808A7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0808A7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80 0 00 </w:t>
            </w:r>
            <w:r w:rsidRPr="000808A7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850,0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0808A7" w:rsidRDefault="00DB48C0" w:rsidP="0071674F">
            <w:pPr>
              <w:rPr>
                <w:sz w:val="20"/>
                <w:szCs w:val="20"/>
              </w:rPr>
            </w:pPr>
            <w:r w:rsidRPr="000808A7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0808A7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 w:rsidRPr="000808A7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42,5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0808A7" w:rsidRDefault="00DB48C0" w:rsidP="0071674F">
            <w:pPr>
              <w:rPr>
                <w:sz w:val="20"/>
                <w:szCs w:val="20"/>
              </w:rPr>
            </w:pPr>
            <w:r w:rsidRPr="000808A7">
              <w:rPr>
                <w:sz w:val="20"/>
                <w:szCs w:val="20"/>
              </w:rPr>
              <w:t>Реализация мероприятий муниципальных программ развития малого и среднего предпринимательства многопрофильных муниципальных образований за счет средств областного бюджета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0808A7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 w:rsidRPr="000808A7">
              <w:rPr>
                <w:sz w:val="20"/>
                <w:szCs w:val="20"/>
              </w:rPr>
              <w:t>R064А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42,5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007266" w:rsidRDefault="00DB48C0" w:rsidP="0071674F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 w:rsidRPr="000808A7">
              <w:rPr>
                <w:sz w:val="20"/>
                <w:szCs w:val="20"/>
              </w:rPr>
              <w:t>R064А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42,5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007266" w:rsidRDefault="00DB48C0" w:rsidP="0071674F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</w:t>
            </w:r>
            <w:r w:rsidRPr="00007266">
              <w:rPr>
                <w:sz w:val="20"/>
                <w:szCs w:val="20"/>
              </w:rPr>
              <w:lastRenderedPageBreak/>
              <w:t>предпринимателям, физическим лицам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80 2 00 </w:t>
            </w:r>
            <w:r w:rsidRPr="000808A7">
              <w:rPr>
                <w:sz w:val="20"/>
                <w:szCs w:val="20"/>
              </w:rPr>
              <w:t>R064А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42,5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0808A7" w:rsidRDefault="00DB48C0" w:rsidP="0071674F">
            <w:pPr>
              <w:rPr>
                <w:sz w:val="20"/>
                <w:szCs w:val="20"/>
              </w:rPr>
            </w:pPr>
            <w:r w:rsidRPr="000808A7">
              <w:rPr>
                <w:sz w:val="20"/>
                <w:szCs w:val="20"/>
              </w:rPr>
              <w:lastRenderedPageBreak/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0808A7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80 5 00 </w:t>
            </w:r>
            <w:r w:rsidRPr="000808A7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807,5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0808A7" w:rsidRDefault="00DB48C0" w:rsidP="0071674F">
            <w:pPr>
              <w:rPr>
                <w:sz w:val="20"/>
                <w:szCs w:val="20"/>
              </w:rPr>
            </w:pPr>
            <w:r w:rsidRPr="000808A7">
              <w:rPr>
                <w:sz w:val="20"/>
                <w:szCs w:val="20"/>
              </w:rPr>
              <w:t>Государственная 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0808A7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80 5 00 </w:t>
            </w:r>
            <w:r w:rsidRPr="000808A7">
              <w:rPr>
                <w:sz w:val="20"/>
                <w:szCs w:val="20"/>
              </w:rPr>
              <w:t>50640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807,5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007266" w:rsidRDefault="00DB48C0" w:rsidP="0071674F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80 5 00 </w:t>
            </w:r>
            <w:r w:rsidRPr="000808A7">
              <w:rPr>
                <w:sz w:val="20"/>
                <w:szCs w:val="20"/>
              </w:rPr>
              <w:t>50640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807,5</w:t>
            </w:r>
          </w:p>
        </w:tc>
      </w:tr>
      <w:tr w:rsidR="00DB48C0" w:rsidRPr="0057473E" w:rsidTr="0071674F">
        <w:trPr>
          <w:trHeight w:val="83"/>
        </w:trPr>
        <w:tc>
          <w:tcPr>
            <w:tcW w:w="4820" w:type="dxa"/>
          </w:tcPr>
          <w:p w:rsidR="00DB48C0" w:rsidRPr="00007266" w:rsidRDefault="00DB48C0" w:rsidP="0071674F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80 5 00 </w:t>
            </w:r>
            <w:r w:rsidRPr="000808A7">
              <w:rPr>
                <w:sz w:val="20"/>
                <w:szCs w:val="20"/>
              </w:rPr>
              <w:t>50640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807,5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4234,6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1339,6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67CA2" w:rsidRDefault="00DB48C0" w:rsidP="0071674F">
            <w:pPr>
              <w:rPr>
                <w:sz w:val="20"/>
                <w:szCs w:val="20"/>
              </w:rPr>
            </w:pPr>
            <w:r w:rsidRPr="00667CA2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667CA2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667CA2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969,0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67CA2" w:rsidRDefault="00DB48C0" w:rsidP="0071674F">
            <w:pPr>
              <w:rPr>
                <w:sz w:val="20"/>
                <w:szCs w:val="20"/>
              </w:rPr>
            </w:pPr>
            <w:r w:rsidRPr="00667CA2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667CA2">
              <w:rPr>
                <w:sz w:val="20"/>
                <w:szCs w:val="20"/>
              </w:rPr>
              <w:t>Озинского</w:t>
            </w:r>
            <w:proofErr w:type="spellEnd"/>
            <w:r w:rsidRPr="00667CA2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667CA2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667CA2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969,0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F62310" w:rsidRDefault="00DB48C0" w:rsidP="0071674F">
            <w:pPr>
              <w:rPr>
                <w:sz w:val="20"/>
                <w:szCs w:val="20"/>
              </w:rPr>
            </w:pPr>
            <w:r w:rsidRPr="00F62310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F6231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F6231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969,0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66BD0" w:rsidRDefault="00DB48C0" w:rsidP="0071674F">
            <w:pPr>
              <w:rPr>
                <w:sz w:val="20"/>
                <w:szCs w:val="20"/>
              </w:rPr>
            </w:pPr>
            <w:r w:rsidRPr="00966BD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966BD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969,0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66BD0" w:rsidRDefault="00DB48C0" w:rsidP="0071674F">
            <w:pPr>
              <w:rPr>
                <w:sz w:val="20"/>
                <w:szCs w:val="20"/>
              </w:rPr>
            </w:pPr>
            <w:r w:rsidRPr="00966BD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966BD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color w:val="000000"/>
                <w:sz w:val="20"/>
                <w:szCs w:val="20"/>
              </w:rPr>
            </w:pPr>
            <w:r w:rsidRPr="000F314E">
              <w:rPr>
                <w:color w:val="000000"/>
                <w:sz w:val="20"/>
                <w:szCs w:val="20"/>
              </w:rPr>
              <w:t>969,0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DB48C0" w:rsidRPr="008C2DD9" w:rsidRDefault="00DB48C0" w:rsidP="0071674F">
            <w:pPr>
              <w:jc w:val="center"/>
              <w:rPr>
                <w:sz w:val="20"/>
                <w:szCs w:val="20"/>
              </w:rPr>
            </w:pPr>
            <w:r w:rsidRPr="008C2DD9"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101,8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DB48C0" w:rsidRPr="00FA7EC7" w:rsidRDefault="00DB48C0" w:rsidP="0071674F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101,8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DB48C0" w:rsidRPr="00FA7EC7" w:rsidRDefault="00DB48C0" w:rsidP="0071674F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101,8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DB48C0" w:rsidRPr="00FA7EC7" w:rsidRDefault="00DB48C0" w:rsidP="0071674F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101,8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  <w:vAlign w:val="bottom"/>
          </w:tcPr>
          <w:p w:rsidR="00DB48C0" w:rsidRPr="00FA7EC7" w:rsidRDefault="00DB48C0" w:rsidP="0071674F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101,8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проживающих в поселении и нуждающихся в жил</w:t>
            </w:r>
            <w:r>
              <w:rPr>
                <w:sz w:val="20"/>
                <w:szCs w:val="20"/>
              </w:rPr>
              <w:t>ых помещениях малоимущих граждан</w:t>
            </w:r>
            <w:r w:rsidRPr="00637B7C">
              <w:rPr>
                <w:sz w:val="20"/>
                <w:szCs w:val="20"/>
              </w:rPr>
              <w:t xml:space="preserve">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268,8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Pr="00292D26" w:rsidRDefault="00DB48C0" w:rsidP="0071674F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3145,0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Pr="004202D8" w:rsidRDefault="00DB48C0" w:rsidP="0071674F">
            <w:pPr>
              <w:rPr>
                <w:sz w:val="20"/>
                <w:szCs w:val="20"/>
              </w:rPr>
            </w:pPr>
            <w:r w:rsidRPr="004202D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DB48C0" w:rsidRPr="004202D8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4202D8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2619,7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Pr="004202D8" w:rsidRDefault="00DB48C0" w:rsidP="0071674F">
            <w:pPr>
              <w:rPr>
                <w:sz w:val="20"/>
                <w:szCs w:val="20"/>
              </w:rPr>
            </w:pPr>
            <w:r w:rsidRPr="004202D8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4202D8">
              <w:rPr>
                <w:sz w:val="20"/>
                <w:szCs w:val="20"/>
              </w:rPr>
              <w:t>Озинского</w:t>
            </w:r>
            <w:proofErr w:type="spellEnd"/>
            <w:r w:rsidRPr="004202D8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8F3079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8F3079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2619,7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Pr="008F3079" w:rsidRDefault="00DB48C0" w:rsidP="0071674F">
            <w:pPr>
              <w:rPr>
                <w:sz w:val="20"/>
                <w:szCs w:val="20"/>
              </w:rPr>
            </w:pPr>
            <w:r w:rsidRPr="008F3079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8F3079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8F3079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2619,7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Pr="008F3079" w:rsidRDefault="00DB48C0" w:rsidP="0071674F">
            <w:pPr>
              <w:rPr>
                <w:sz w:val="20"/>
                <w:szCs w:val="20"/>
              </w:rPr>
            </w:pPr>
            <w:r w:rsidRPr="008F307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8F3079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2619,7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Pr="008F3079" w:rsidRDefault="00DB48C0" w:rsidP="0071674F">
            <w:pPr>
              <w:rPr>
                <w:sz w:val="20"/>
                <w:szCs w:val="20"/>
              </w:rPr>
            </w:pPr>
            <w:r w:rsidRPr="008F307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8F3079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2619,7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Pr="008B3296" w:rsidRDefault="00DB48C0" w:rsidP="0071674F">
            <w:pPr>
              <w:rPr>
                <w:sz w:val="20"/>
                <w:szCs w:val="20"/>
              </w:rPr>
            </w:pPr>
            <w:r w:rsidRPr="008B3296">
              <w:rPr>
                <w:sz w:val="20"/>
                <w:szCs w:val="20"/>
              </w:rPr>
              <w:lastRenderedPageBreak/>
              <w:t>Муниципальные программы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DB48C0" w:rsidRPr="00FA7EC7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Pr="008A0F97" w:rsidRDefault="00DB48C0" w:rsidP="0071674F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 "Обеспечение населения питьевой водой на территории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 Саратовской области" на второе полугодие 2016 года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FA7EC7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  <w:r w:rsidRPr="000F314E">
              <w:rPr>
                <w:sz w:val="20"/>
                <w:szCs w:val="20"/>
              </w:rPr>
              <w:t>,0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Pr="008B3296" w:rsidRDefault="00DB48C0" w:rsidP="0071674F">
            <w:pPr>
              <w:rPr>
                <w:sz w:val="20"/>
                <w:szCs w:val="20"/>
              </w:rPr>
            </w:pPr>
            <w:r w:rsidRPr="008B329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FA7EC7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  <w:r w:rsidRPr="000F314E">
              <w:rPr>
                <w:sz w:val="20"/>
                <w:szCs w:val="20"/>
              </w:rPr>
              <w:t>,0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FA7EC7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0F314E">
              <w:rPr>
                <w:sz w:val="20"/>
                <w:szCs w:val="20"/>
              </w:rPr>
              <w:t>0,0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FA7EC7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04 7 00 02100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0F314E">
              <w:rPr>
                <w:sz w:val="20"/>
                <w:szCs w:val="20"/>
              </w:rPr>
              <w:t>0,0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DB48C0" w:rsidRPr="00FA7EC7" w:rsidRDefault="00DB48C0" w:rsidP="0071674F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DB48C0" w:rsidRPr="00FA7EC7" w:rsidRDefault="00DB48C0" w:rsidP="0071674F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20754C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20754C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20754C">
              <w:rPr>
                <w:sz w:val="20"/>
                <w:szCs w:val="20"/>
              </w:rPr>
              <w:t>79 9 00 02100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25,3</w:t>
            </w:r>
          </w:p>
        </w:tc>
      </w:tr>
      <w:tr w:rsidR="00DB48C0" w:rsidRPr="0057473E" w:rsidTr="0071674F">
        <w:trPr>
          <w:trHeight w:val="203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 и  кинематография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148,5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148,5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148,5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148,5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148,5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148,5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148,5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4207,5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Меры социальной поддержки отдельным категориям населения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  <w:highlight w:val="yellow"/>
              </w:rPr>
            </w:pPr>
            <w:r w:rsidRPr="0057473E">
              <w:rPr>
                <w:sz w:val="20"/>
                <w:szCs w:val="20"/>
              </w:rPr>
              <w:t xml:space="preserve">Доплаты к пенсиям в соответствии с решением «Об утверждении Положения об установлении, выплате и перерасчете размера ежемесячной доплаты к трудовой пенсии, лицам, замещавшим выборные муниципальные должности и должности муниципальной службы в органах местного самоуправления </w:t>
            </w:r>
            <w:proofErr w:type="spellStart"/>
            <w:r w:rsidRPr="0057473E">
              <w:rPr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sz w:val="20"/>
                <w:szCs w:val="20"/>
              </w:rPr>
              <w:t xml:space="preserve"> района»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21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CA5CE6" w:rsidRDefault="00DB48C0" w:rsidP="0071674F">
            <w:pPr>
              <w:jc w:val="center"/>
              <w:rPr>
                <w:color w:val="9933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2884,9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F62310" w:rsidRDefault="00DB48C0" w:rsidP="0071674F">
            <w:pPr>
              <w:rPr>
                <w:sz w:val="20"/>
                <w:szCs w:val="20"/>
              </w:rPr>
            </w:pPr>
            <w:r w:rsidRPr="00F62310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F6231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F62310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F62310" w:rsidRDefault="00DB48C0" w:rsidP="0071674F">
            <w:pPr>
              <w:rPr>
                <w:sz w:val="20"/>
                <w:szCs w:val="20"/>
              </w:rPr>
            </w:pPr>
            <w:r w:rsidRPr="00F62310">
              <w:rPr>
                <w:sz w:val="20"/>
                <w:szCs w:val="20"/>
              </w:rPr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F62310">
              <w:rPr>
                <w:sz w:val="20"/>
                <w:szCs w:val="20"/>
              </w:rPr>
              <w:t>Озинского</w:t>
            </w:r>
            <w:proofErr w:type="spellEnd"/>
            <w:r w:rsidRPr="00F62310">
              <w:rPr>
                <w:sz w:val="20"/>
                <w:szCs w:val="20"/>
              </w:rPr>
              <w:t xml:space="preserve"> муниципального района в 2016- 2018 гг."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F6231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01 8 00 </w:t>
            </w:r>
            <w:r w:rsidRPr="00F62310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F62310" w:rsidRDefault="00DB48C0" w:rsidP="0071674F">
            <w:pPr>
              <w:rPr>
                <w:sz w:val="20"/>
                <w:szCs w:val="20"/>
              </w:rPr>
            </w:pPr>
            <w:r w:rsidRPr="00F62310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F6231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01 8 00 </w:t>
            </w:r>
            <w:r w:rsidRPr="00F6231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EA48AD" w:rsidRDefault="00DB48C0" w:rsidP="0071674F">
            <w:pPr>
              <w:rPr>
                <w:sz w:val="20"/>
                <w:szCs w:val="20"/>
              </w:rPr>
            </w:pPr>
            <w:r w:rsidRPr="00EA48AD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01 8 00 </w:t>
            </w:r>
            <w:r w:rsidRPr="00F6231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EA48AD" w:rsidRDefault="00DB48C0" w:rsidP="0071674F">
            <w:pPr>
              <w:rPr>
                <w:sz w:val="20"/>
                <w:szCs w:val="20"/>
              </w:rPr>
            </w:pPr>
            <w:r w:rsidRPr="00EA48AD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01 8 00 </w:t>
            </w:r>
            <w:r w:rsidRPr="00F62310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30,0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AC024E" w:rsidRDefault="00DB48C0" w:rsidP="0071674F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</w:tr>
      <w:tr w:rsidR="00DB48C0" w:rsidRPr="0057473E" w:rsidTr="0071674F">
        <w:trPr>
          <w:trHeight w:val="623"/>
        </w:trPr>
        <w:tc>
          <w:tcPr>
            <w:tcW w:w="4820" w:type="dxa"/>
          </w:tcPr>
          <w:p w:rsidR="00DB48C0" w:rsidRPr="008A0F97" w:rsidRDefault="00DB48C0" w:rsidP="0071674F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lastRenderedPageBreak/>
              <w:t xml:space="preserve">Муниципальная программа "Обеспечение жилыми помещениями  молодых семей на территории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района" на 2016 год"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1,9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AC024E" w:rsidRDefault="00DB48C0" w:rsidP="0071674F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1,9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AC024E" w:rsidRDefault="00DB48C0" w:rsidP="0071674F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1,9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AC024E" w:rsidRDefault="00DB48C0" w:rsidP="0071674F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sz w:val="20"/>
                <w:szCs w:val="20"/>
              </w:rPr>
              <w:t>1,9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637B7C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15,3</w:t>
            </w:r>
          </w:p>
        </w:tc>
      </w:tr>
      <w:tr w:rsidR="00DB48C0" w:rsidRPr="0057473E" w:rsidTr="0071674F">
        <w:trPr>
          <w:trHeight w:val="860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1985,9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1581,3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1581,3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FA4AC2" w:rsidRDefault="00DB48C0" w:rsidP="0071674F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251,4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FA4AC2" w:rsidRDefault="00DB48C0" w:rsidP="0071674F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80 2</w:t>
            </w:r>
            <w:r>
              <w:rPr>
                <w:sz w:val="20"/>
                <w:szCs w:val="20"/>
                <w:lang w:val="en-US"/>
              </w:rPr>
              <w:t xml:space="preserve"> 00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251,4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A69AD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840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251,4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FA4AC2" w:rsidRDefault="00DB48C0" w:rsidP="0071674F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EB55AD">
              <w:rPr>
                <w:sz w:val="20"/>
                <w:szCs w:val="20"/>
              </w:rPr>
              <w:t>80 2</w:t>
            </w:r>
            <w:r w:rsidRPr="00EB55AD">
              <w:rPr>
                <w:sz w:val="20"/>
                <w:szCs w:val="20"/>
                <w:lang w:val="en-US"/>
              </w:rPr>
              <w:t xml:space="preserve"> 00</w:t>
            </w:r>
            <w:r w:rsidRPr="00EB55AD">
              <w:rPr>
                <w:sz w:val="20"/>
                <w:szCs w:val="20"/>
              </w:rPr>
              <w:t xml:space="preserve"> </w:t>
            </w:r>
            <w:r w:rsidRPr="00EB55AD">
              <w:rPr>
                <w:sz w:val="20"/>
                <w:szCs w:val="20"/>
                <w:lang w:val="en-US"/>
              </w:rPr>
              <w:t>R0200</w:t>
            </w:r>
          </w:p>
        </w:tc>
        <w:tc>
          <w:tcPr>
            <w:tcW w:w="840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251,4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FA4AC2" w:rsidRDefault="00DB48C0" w:rsidP="0071674F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124,7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FA4AC2" w:rsidRDefault="00DB48C0" w:rsidP="0071674F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 xml:space="preserve">Мероприятия подпрограммы "Обеспечение жильем молодых семей" федеральной целевой программы </w:t>
            </w:r>
          </w:p>
          <w:p w:rsidR="00DB48C0" w:rsidRPr="00FA4AC2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 Жилище" на 20</w:t>
            </w:r>
            <w:r w:rsidRPr="00FA4AC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5-2020</w:t>
            </w:r>
            <w:r w:rsidRPr="00FA4AC2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851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124,7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A69AD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840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124,7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FA4AC2" w:rsidRDefault="00DB48C0" w:rsidP="0071674F">
            <w:pPr>
              <w:rPr>
                <w:sz w:val="20"/>
                <w:szCs w:val="20"/>
              </w:rPr>
            </w:pPr>
            <w:r w:rsidRPr="00FA4AC2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0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37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5F4451">
              <w:rPr>
                <w:sz w:val="20"/>
                <w:szCs w:val="20"/>
                <w:lang w:val="en-US"/>
              </w:rPr>
              <w:t>80 5 00 50200</w:t>
            </w:r>
          </w:p>
        </w:tc>
        <w:tc>
          <w:tcPr>
            <w:tcW w:w="840" w:type="dxa"/>
          </w:tcPr>
          <w:p w:rsidR="00DB48C0" w:rsidRPr="00FA4AC2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sz w:val="20"/>
                <w:szCs w:val="20"/>
              </w:rPr>
              <w:t>124,7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A69AD" w:rsidRDefault="00DB48C0" w:rsidP="0071674F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76,</w:t>
            </w:r>
            <w:r>
              <w:rPr>
                <w:sz w:val="20"/>
                <w:szCs w:val="20"/>
              </w:rPr>
              <w:t>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76,</w:t>
            </w:r>
            <w:r>
              <w:rPr>
                <w:sz w:val="20"/>
                <w:szCs w:val="20"/>
              </w:rPr>
              <w:t>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76,</w:t>
            </w:r>
            <w:r>
              <w:rPr>
                <w:sz w:val="20"/>
                <w:szCs w:val="20"/>
              </w:rPr>
              <w:t>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A69AD" w:rsidRDefault="00DB48C0" w:rsidP="0071674F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 xml:space="preserve"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</w:t>
            </w:r>
            <w:r w:rsidRPr="004A69AD">
              <w:rPr>
                <w:sz w:val="20"/>
                <w:szCs w:val="20"/>
              </w:rPr>
              <w:lastRenderedPageBreak/>
              <w:t>попечения родителей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059 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76,</w:t>
            </w:r>
            <w:r>
              <w:rPr>
                <w:sz w:val="20"/>
                <w:szCs w:val="20"/>
              </w:rPr>
              <w:t>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76,</w:t>
            </w:r>
            <w:r>
              <w:rPr>
                <w:sz w:val="20"/>
                <w:szCs w:val="20"/>
              </w:rPr>
              <w:t>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76,</w:t>
            </w:r>
            <w:r>
              <w:rPr>
                <w:sz w:val="20"/>
                <w:szCs w:val="20"/>
              </w:rPr>
              <w:t>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162,0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92D26" w:rsidRDefault="00DB48C0" w:rsidP="0071674F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162,0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92D26" w:rsidRDefault="00DB48C0" w:rsidP="0071674F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162,0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92D26" w:rsidRDefault="00DB48C0" w:rsidP="0071674F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79 2 00 00000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162,0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92D26" w:rsidRDefault="00DB48C0" w:rsidP="0071674F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162,0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92D26" w:rsidRDefault="00DB48C0" w:rsidP="0071674F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162,0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92D26" w:rsidRDefault="00DB48C0" w:rsidP="0071674F">
            <w:pPr>
              <w:rPr>
                <w:sz w:val="20"/>
                <w:szCs w:val="20"/>
              </w:rPr>
            </w:pPr>
            <w:r w:rsidRPr="00292D2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79 2 00 02100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 w:rsidRPr="000F314E">
              <w:rPr>
                <w:sz w:val="20"/>
                <w:szCs w:val="20"/>
              </w:rPr>
              <w:t>162,0</w:t>
            </w:r>
          </w:p>
        </w:tc>
      </w:tr>
      <w:tr w:rsidR="00DB48C0" w:rsidRPr="002353BF" w:rsidTr="0071674F">
        <w:trPr>
          <w:trHeight w:val="357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Управление образования администрации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226934,2</w:t>
            </w:r>
          </w:p>
        </w:tc>
      </w:tr>
      <w:tr w:rsidR="00DB48C0" w:rsidRPr="002353BF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224411,5</w:t>
            </w:r>
          </w:p>
        </w:tc>
      </w:tr>
      <w:tr w:rsidR="00DB48C0" w:rsidRPr="002353BF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58236,6</w:t>
            </w:r>
          </w:p>
        </w:tc>
      </w:tr>
      <w:tr w:rsidR="00DB48C0" w:rsidRPr="002353BF" w:rsidTr="0071674F">
        <w:tc>
          <w:tcPr>
            <w:tcW w:w="4820" w:type="dxa"/>
          </w:tcPr>
          <w:p w:rsidR="00DB48C0" w:rsidRPr="00B8369E" w:rsidRDefault="00DB48C0" w:rsidP="0071674F">
            <w:pPr>
              <w:rPr>
                <w:sz w:val="20"/>
                <w:szCs w:val="20"/>
              </w:rPr>
            </w:pPr>
            <w:r w:rsidRPr="00B8369E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B8369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01 0 00 </w:t>
            </w:r>
            <w:r w:rsidRPr="00B8369E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355,0</w:t>
            </w:r>
          </w:p>
        </w:tc>
      </w:tr>
      <w:tr w:rsidR="00DB48C0" w:rsidRPr="002353BF" w:rsidTr="0071674F">
        <w:tc>
          <w:tcPr>
            <w:tcW w:w="4820" w:type="dxa"/>
          </w:tcPr>
          <w:p w:rsidR="00DB48C0" w:rsidRPr="00B8369E" w:rsidRDefault="00DB48C0" w:rsidP="0071674F">
            <w:pPr>
              <w:rPr>
                <w:sz w:val="20"/>
                <w:szCs w:val="20"/>
              </w:rPr>
            </w:pPr>
            <w:r w:rsidRPr="00B8369E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B8369E">
              <w:rPr>
                <w:sz w:val="20"/>
                <w:szCs w:val="20"/>
              </w:rPr>
              <w:t>Озинского</w:t>
            </w:r>
            <w:proofErr w:type="spellEnd"/>
            <w:r w:rsidRPr="00B8369E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B8369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B8369E">
              <w:rPr>
                <w:sz w:val="20"/>
                <w:szCs w:val="20"/>
              </w:rPr>
              <w:t>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355,0</w:t>
            </w:r>
          </w:p>
        </w:tc>
      </w:tr>
      <w:tr w:rsidR="00DB48C0" w:rsidRPr="002353BF" w:rsidTr="0071674F">
        <w:tc>
          <w:tcPr>
            <w:tcW w:w="4820" w:type="dxa"/>
          </w:tcPr>
          <w:p w:rsidR="00DB48C0" w:rsidRPr="00B8369E" w:rsidRDefault="00DB48C0" w:rsidP="0071674F">
            <w:pPr>
              <w:rPr>
                <w:sz w:val="20"/>
                <w:szCs w:val="20"/>
              </w:rPr>
            </w:pPr>
            <w:r w:rsidRPr="00B8369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B8369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B8369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355,0</w:t>
            </w:r>
          </w:p>
        </w:tc>
      </w:tr>
      <w:tr w:rsidR="00DB48C0" w:rsidRPr="002353BF" w:rsidTr="0071674F">
        <w:tc>
          <w:tcPr>
            <w:tcW w:w="4820" w:type="dxa"/>
          </w:tcPr>
          <w:p w:rsidR="00DB48C0" w:rsidRPr="00B8369E" w:rsidRDefault="00DB48C0" w:rsidP="0071674F">
            <w:pPr>
              <w:rPr>
                <w:sz w:val="20"/>
                <w:szCs w:val="20"/>
              </w:rPr>
            </w:pPr>
            <w:r w:rsidRPr="00B8369E">
              <w:rPr>
                <w:sz w:val="20"/>
                <w:szCs w:val="20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B8369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355,0</w:t>
            </w:r>
          </w:p>
        </w:tc>
      </w:tr>
      <w:tr w:rsidR="00DB48C0" w:rsidRPr="002353BF" w:rsidTr="0071674F">
        <w:tc>
          <w:tcPr>
            <w:tcW w:w="4820" w:type="dxa"/>
          </w:tcPr>
          <w:p w:rsidR="00DB48C0" w:rsidRPr="00B8369E" w:rsidRDefault="00DB48C0" w:rsidP="0071674F">
            <w:pPr>
              <w:rPr>
                <w:sz w:val="20"/>
                <w:szCs w:val="20"/>
              </w:rPr>
            </w:pPr>
            <w:r w:rsidRPr="00B8369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B8369E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355,0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22939,1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(Детские дошкольные учреждения)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22939,1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22939,1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22939,1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22939,1</w:t>
            </w:r>
          </w:p>
        </w:tc>
      </w:tr>
      <w:tr w:rsidR="00DB48C0" w:rsidRPr="0057473E" w:rsidTr="0071674F">
        <w:trPr>
          <w:trHeight w:val="98"/>
        </w:trPr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34942,5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34942,5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33845,3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33845,3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33845,3</w:t>
            </w:r>
          </w:p>
        </w:tc>
      </w:tr>
      <w:tr w:rsidR="00DB48C0" w:rsidRPr="0057473E" w:rsidTr="0071674F">
        <w:tc>
          <w:tcPr>
            <w:tcW w:w="4820" w:type="dxa"/>
            <w:vAlign w:val="bottom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1097,2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1097,2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1097,2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156729,0</w:t>
            </w:r>
          </w:p>
        </w:tc>
      </w:tr>
      <w:tr w:rsidR="00DB48C0" w:rsidRPr="0057473E" w:rsidTr="0071674F">
        <w:trPr>
          <w:trHeight w:val="186"/>
        </w:trPr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DB48C0" w:rsidRPr="00FB686B" w:rsidRDefault="00DB48C0" w:rsidP="0071674F">
            <w:pPr>
              <w:jc w:val="center"/>
              <w:rPr>
                <w:sz w:val="20"/>
                <w:szCs w:val="20"/>
              </w:rPr>
            </w:pPr>
            <w:r w:rsidRPr="00FB686B">
              <w:rPr>
                <w:sz w:val="20"/>
                <w:szCs w:val="20"/>
              </w:rPr>
              <w:t>01 0 00 00000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751,3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8A0F97" w:rsidRDefault="00DB48C0" w:rsidP="0071674F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 Развитие образования </w:t>
            </w:r>
            <w:r w:rsidRPr="008A0F97">
              <w:rPr>
                <w:sz w:val="20"/>
                <w:szCs w:val="20"/>
              </w:rPr>
              <w:lastRenderedPageBreak/>
              <w:t>на 2016 год"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DB48C0" w:rsidRPr="00730D9D" w:rsidRDefault="00DB48C0" w:rsidP="0071674F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 xml:space="preserve">01 3 00 00000 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DB48C0" w:rsidRPr="00730D9D" w:rsidRDefault="00DB48C0" w:rsidP="0071674F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DB48C0" w:rsidRPr="00730D9D" w:rsidRDefault="00DB48C0" w:rsidP="0071674F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</w:p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  <w:vAlign w:val="bottom"/>
          </w:tcPr>
          <w:p w:rsidR="00DB48C0" w:rsidRPr="00730D9D" w:rsidRDefault="00DB48C0" w:rsidP="0071674F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</w:p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</w:p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742747" w:rsidRDefault="00DB48C0" w:rsidP="0071674F">
            <w:pPr>
              <w:rPr>
                <w:sz w:val="20"/>
                <w:szCs w:val="20"/>
              </w:rPr>
            </w:pPr>
            <w:r w:rsidRPr="00742747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742747">
              <w:rPr>
                <w:sz w:val="20"/>
                <w:szCs w:val="20"/>
              </w:rPr>
              <w:t>Озинского</w:t>
            </w:r>
            <w:proofErr w:type="spellEnd"/>
            <w:r w:rsidRPr="00742747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741,3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742747" w:rsidRDefault="00DB48C0" w:rsidP="0071674F">
            <w:pPr>
              <w:rPr>
                <w:sz w:val="20"/>
                <w:szCs w:val="20"/>
              </w:rPr>
            </w:pPr>
            <w:r w:rsidRPr="0074274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742747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742747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741,3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742747" w:rsidRDefault="00DB48C0" w:rsidP="0071674F">
            <w:pPr>
              <w:rPr>
                <w:sz w:val="20"/>
                <w:szCs w:val="20"/>
              </w:rPr>
            </w:pPr>
            <w:r w:rsidRPr="00742747">
              <w:rPr>
                <w:sz w:val="20"/>
                <w:szCs w:val="20"/>
              </w:rPr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742747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741,3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742747" w:rsidRDefault="00DB48C0" w:rsidP="0071674F">
            <w:pPr>
              <w:rPr>
                <w:sz w:val="20"/>
                <w:szCs w:val="20"/>
              </w:rPr>
            </w:pPr>
            <w:r w:rsidRPr="00742747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услуг( выполнение работ)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01 6 00 </w:t>
            </w:r>
            <w:r w:rsidRPr="00742747">
              <w:rPr>
                <w:sz w:val="20"/>
                <w:szCs w:val="20"/>
              </w:rPr>
              <w:t>02200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741,3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21065,1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(Школы-детские сады, школы  начальные, неполные средние и средние)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20277,5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20277,5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20277,5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22277,5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797,6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787,6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787,6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787,6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134912,7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637B7C" w:rsidRDefault="00DB48C0" w:rsidP="0071674F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133812,7</w:t>
            </w:r>
          </w:p>
        </w:tc>
      </w:tr>
      <w:tr w:rsidR="00DB48C0" w:rsidRPr="0057473E" w:rsidTr="0071674F">
        <w:tc>
          <w:tcPr>
            <w:tcW w:w="4820" w:type="dxa"/>
            <w:vAlign w:val="bottom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134,4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134,4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134,4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130238,0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130238,0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130238,0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3440,3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3440,3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3440,3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5733F" w:rsidRDefault="00DB48C0" w:rsidP="0071674F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lastRenderedPageBreak/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2B6F03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80 2 00 00000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96,2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5733F" w:rsidRDefault="00DB48C0" w:rsidP="0071674F">
            <w:pPr>
              <w:rPr>
                <w:sz w:val="20"/>
                <w:szCs w:val="20"/>
              </w:rPr>
            </w:pPr>
            <w:r w:rsidRPr="0025733F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 за счет средств областного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80 2 00 </w:t>
            </w:r>
            <w:r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0F314E">
              <w:rPr>
                <w:bCs/>
                <w:sz w:val="20"/>
                <w:szCs w:val="20"/>
                <w:lang w:val="en-US"/>
              </w:rPr>
              <w:t>96</w:t>
            </w:r>
            <w:r w:rsidRPr="000F314E">
              <w:rPr>
                <w:bCs/>
                <w:sz w:val="20"/>
                <w:szCs w:val="20"/>
              </w:rPr>
              <w:t>,</w:t>
            </w:r>
            <w:r w:rsidRPr="000F314E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84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</w:t>
            </w:r>
          </w:p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0F314E">
              <w:rPr>
                <w:bCs/>
                <w:sz w:val="20"/>
                <w:szCs w:val="20"/>
                <w:lang w:val="en-US"/>
              </w:rPr>
              <w:t>96</w:t>
            </w:r>
            <w:r w:rsidRPr="000F314E">
              <w:rPr>
                <w:bCs/>
                <w:sz w:val="20"/>
                <w:szCs w:val="20"/>
              </w:rPr>
              <w:t>,</w:t>
            </w:r>
            <w:r w:rsidRPr="000F314E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7A7755">
              <w:rPr>
                <w:sz w:val="20"/>
                <w:szCs w:val="20"/>
              </w:rPr>
              <w:t xml:space="preserve">80 2 00 </w:t>
            </w:r>
            <w:r w:rsidRPr="007A7755">
              <w:rPr>
                <w:sz w:val="20"/>
                <w:szCs w:val="20"/>
                <w:lang w:val="en-US"/>
              </w:rPr>
              <w:t>R0970</w:t>
            </w:r>
          </w:p>
        </w:tc>
        <w:tc>
          <w:tcPr>
            <w:tcW w:w="840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0F314E">
              <w:rPr>
                <w:bCs/>
                <w:sz w:val="20"/>
                <w:szCs w:val="20"/>
                <w:lang w:val="en-US"/>
              </w:rPr>
              <w:t>96</w:t>
            </w:r>
            <w:r w:rsidRPr="000F314E">
              <w:rPr>
                <w:bCs/>
                <w:sz w:val="20"/>
                <w:szCs w:val="20"/>
              </w:rPr>
              <w:t>,</w:t>
            </w:r>
            <w:r w:rsidRPr="000F314E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DB14E0" w:rsidRDefault="00DB48C0" w:rsidP="0071674F">
            <w:pPr>
              <w:rPr>
                <w:sz w:val="20"/>
                <w:szCs w:val="20"/>
              </w:rPr>
            </w:pPr>
            <w:r w:rsidRPr="00DB14E0">
              <w:rPr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DB48C0" w:rsidRPr="00DB14E0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DB48C0" w:rsidRPr="00DB14E0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DB48C0" w:rsidRPr="00DB14E0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DB14E0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DB48C0" w:rsidRPr="002353B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2353BF">
              <w:rPr>
                <w:sz w:val="20"/>
                <w:szCs w:val="20"/>
                <w:lang w:val="en-US"/>
              </w:rPr>
              <w:t>80 5 00 00000</w:t>
            </w:r>
          </w:p>
        </w:tc>
        <w:tc>
          <w:tcPr>
            <w:tcW w:w="840" w:type="dxa"/>
          </w:tcPr>
          <w:p w:rsidR="00DB48C0" w:rsidRPr="002353BF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0F314E">
              <w:rPr>
                <w:bCs/>
                <w:sz w:val="20"/>
                <w:szCs w:val="20"/>
                <w:lang w:val="en-US"/>
              </w:rPr>
              <w:t>1003</w:t>
            </w:r>
            <w:r w:rsidRPr="000F314E">
              <w:rPr>
                <w:bCs/>
                <w:sz w:val="20"/>
                <w:szCs w:val="20"/>
              </w:rPr>
              <w:t>,</w:t>
            </w:r>
            <w:r w:rsidRPr="000F314E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25733F" w:rsidRDefault="00DB48C0" w:rsidP="0071674F">
            <w:r w:rsidRPr="0025733F"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1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DB48C0" w:rsidRPr="002353B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2353BF">
              <w:rPr>
                <w:sz w:val="20"/>
                <w:szCs w:val="20"/>
                <w:lang w:val="en-US"/>
              </w:rPr>
              <w:t>80 5 00 50970</w:t>
            </w:r>
          </w:p>
        </w:tc>
        <w:tc>
          <w:tcPr>
            <w:tcW w:w="840" w:type="dxa"/>
          </w:tcPr>
          <w:p w:rsidR="00DB48C0" w:rsidRPr="002353BF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0F314E">
              <w:rPr>
                <w:bCs/>
                <w:sz w:val="20"/>
                <w:szCs w:val="20"/>
                <w:lang w:val="en-US"/>
              </w:rPr>
              <w:t>1003</w:t>
            </w:r>
            <w:r w:rsidRPr="000F314E">
              <w:rPr>
                <w:bCs/>
                <w:sz w:val="20"/>
                <w:szCs w:val="20"/>
              </w:rPr>
              <w:t>,</w:t>
            </w:r>
            <w:r w:rsidRPr="000F314E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DB48C0" w:rsidRPr="002353BF" w:rsidRDefault="00DB48C0" w:rsidP="0071674F">
            <w:pPr>
              <w:jc w:val="center"/>
              <w:rPr>
                <w:sz w:val="20"/>
                <w:szCs w:val="20"/>
              </w:rPr>
            </w:pPr>
            <w:r w:rsidRPr="002353BF">
              <w:rPr>
                <w:sz w:val="20"/>
                <w:szCs w:val="20"/>
                <w:lang w:val="en-US"/>
              </w:rPr>
              <w:t>80 5 00 50970</w:t>
            </w:r>
          </w:p>
        </w:tc>
        <w:tc>
          <w:tcPr>
            <w:tcW w:w="840" w:type="dxa"/>
          </w:tcPr>
          <w:p w:rsidR="00DB48C0" w:rsidRPr="002353B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2353B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0F314E">
              <w:rPr>
                <w:bCs/>
                <w:sz w:val="20"/>
                <w:szCs w:val="20"/>
                <w:lang w:val="en-US"/>
              </w:rPr>
              <w:t>1003</w:t>
            </w:r>
            <w:r w:rsidRPr="000F314E">
              <w:rPr>
                <w:bCs/>
                <w:sz w:val="20"/>
                <w:szCs w:val="20"/>
              </w:rPr>
              <w:t>,</w:t>
            </w:r>
            <w:r w:rsidRPr="000F314E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DB48C0" w:rsidRPr="0025733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DB48C0" w:rsidRPr="002353BF" w:rsidRDefault="00DB48C0" w:rsidP="0071674F">
            <w:pPr>
              <w:jc w:val="center"/>
              <w:rPr>
                <w:sz w:val="20"/>
                <w:szCs w:val="20"/>
              </w:rPr>
            </w:pPr>
            <w:r w:rsidRPr="002353BF">
              <w:rPr>
                <w:sz w:val="20"/>
                <w:szCs w:val="20"/>
                <w:lang w:val="en-US"/>
              </w:rPr>
              <w:t>80 5 00 50970</w:t>
            </w:r>
          </w:p>
        </w:tc>
        <w:tc>
          <w:tcPr>
            <w:tcW w:w="840" w:type="dxa"/>
          </w:tcPr>
          <w:p w:rsidR="00DB48C0" w:rsidRPr="002353BF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2353B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0F314E">
              <w:rPr>
                <w:bCs/>
                <w:sz w:val="20"/>
                <w:szCs w:val="20"/>
                <w:lang w:val="en-US"/>
              </w:rPr>
              <w:t>1003</w:t>
            </w:r>
            <w:r w:rsidRPr="000F314E">
              <w:rPr>
                <w:bCs/>
                <w:sz w:val="20"/>
                <w:szCs w:val="20"/>
              </w:rPr>
              <w:t>,</w:t>
            </w:r>
            <w:r w:rsidRPr="000F314E">
              <w:rPr>
                <w:bCs/>
                <w:sz w:val="20"/>
                <w:szCs w:val="20"/>
                <w:lang w:val="en-US"/>
              </w:rPr>
              <w:t>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1299,7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667,2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8A0F97" w:rsidRDefault="00DB48C0" w:rsidP="0071674F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"Дети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района" на 2016 год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D098B" w:rsidRDefault="00DB48C0" w:rsidP="0071674F">
            <w:pPr>
              <w:rPr>
                <w:sz w:val="20"/>
                <w:szCs w:val="20"/>
              </w:rPr>
            </w:pPr>
            <w:r w:rsidRPr="009D098B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DB48C0" w:rsidRPr="009D098B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01 1 00 </w:t>
            </w:r>
            <w:r w:rsidRPr="009D098B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D098B" w:rsidRDefault="00DB48C0" w:rsidP="0071674F">
            <w:pPr>
              <w:rPr>
                <w:sz w:val="20"/>
                <w:szCs w:val="20"/>
              </w:rPr>
            </w:pPr>
            <w:r w:rsidRPr="009D098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01 1 00 </w:t>
            </w:r>
            <w:r w:rsidRPr="009D098B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D098B" w:rsidRDefault="00DB48C0" w:rsidP="0071674F">
            <w:pPr>
              <w:rPr>
                <w:sz w:val="20"/>
                <w:szCs w:val="20"/>
              </w:rPr>
            </w:pPr>
            <w:r w:rsidRPr="009D098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01 1 00 </w:t>
            </w:r>
            <w:r w:rsidRPr="009D098B">
              <w:rPr>
                <w:sz w:val="20"/>
                <w:szCs w:val="20"/>
              </w:rPr>
              <w:t>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70,0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135693" w:rsidRDefault="00DB48C0" w:rsidP="0071674F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Организация отдыха детей в лагерях с дневным пребыванием детей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597,2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135693" w:rsidRDefault="00DB48C0" w:rsidP="0071674F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597,2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597,2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597,2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632,5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632,5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632,5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632,5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632,5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8146,2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97,0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3875DF" w:rsidRDefault="00DB48C0" w:rsidP="0071674F">
            <w:pPr>
              <w:rPr>
                <w:sz w:val="20"/>
                <w:szCs w:val="20"/>
              </w:rPr>
            </w:pPr>
            <w:r w:rsidRPr="003875DF">
              <w:rPr>
                <w:sz w:val="20"/>
                <w:szCs w:val="20"/>
              </w:rPr>
              <w:t xml:space="preserve">Муниципальная программа "Повышение энергетической эффективности и энергосбережения на территории  </w:t>
            </w:r>
            <w:proofErr w:type="spellStart"/>
            <w:r w:rsidRPr="003875DF">
              <w:rPr>
                <w:sz w:val="20"/>
                <w:szCs w:val="20"/>
              </w:rPr>
              <w:t>Озинского</w:t>
            </w:r>
            <w:proofErr w:type="spellEnd"/>
            <w:r w:rsidRPr="003875DF">
              <w:rPr>
                <w:sz w:val="20"/>
                <w:szCs w:val="20"/>
              </w:rPr>
              <w:t xml:space="preserve"> муниципального района  " на 2016 год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97,0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F02E28" w:rsidRDefault="00DB48C0" w:rsidP="0071674F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97,0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97,0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01 6 00 02300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97,0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1228,6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1228,6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Выполнение функций органами местного </w:t>
            </w:r>
            <w:r w:rsidRPr="0057473E">
              <w:rPr>
                <w:sz w:val="20"/>
                <w:szCs w:val="20"/>
              </w:rPr>
              <w:lastRenderedPageBreak/>
              <w:t>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1228,6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1180,8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1180,8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42,9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42,9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F92D39" w:rsidRDefault="00DB48C0" w:rsidP="0071674F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F92D39" w:rsidRDefault="00DB48C0" w:rsidP="0071674F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512E6" w:rsidRDefault="00DB48C0" w:rsidP="0071674F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4691,8</w:t>
            </w:r>
          </w:p>
          <w:p w:rsidR="00DB48C0" w:rsidRPr="000F314E" w:rsidRDefault="00DB48C0" w:rsidP="0071674F">
            <w:pPr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3673,4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3673,4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3142,1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3142,1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524,1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524,1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7,2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A06B68" w:rsidRDefault="00DB48C0" w:rsidP="0071674F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Обеспечение деятельности подведомственных учреждений (ИМЦ)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1018,4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A06B68" w:rsidRDefault="00DB48C0" w:rsidP="0071674F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1018,4</w:t>
            </w:r>
          </w:p>
        </w:tc>
      </w:tr>
      <w:tr w:rsidR="00DB48C0" w:rsidRPr="00314FD7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927,1</w:t>
            </w:r>
          </w:p>
        </w:tc>
      </w:tr>
      <w:tr w:rsidR="00DB48C0" w:rsidRPr="00314FD7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927,1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88,1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88,1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84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72 9 00 02300 </w:t>
            </w:r>
          </w:p>
        </w:tc>
        <w:tc>
          <w:tcPr>
            <w:tcW w:w="84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79056F" w:rsidRDefault="00DB48C0" w:rsidP="0071674F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Обеспечение деятельности подведомственных учреждений (</w:t>
            </w:r>
            <w:proofErr w:type="spellStart"/>
            <w:r w:rsidRPr="0079056F">
              <w:rPr>
                <w:sz w:val="20"/>
                <w:szCs w:val="20"/>
              </w:rPr>
              <w:t>ЦОПКиТО</w:t>
            </w:r>
            <w:proofErr w:type="spellEnd"/>
            <w:r w:rsidRPr="0079056F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74 0 00 00000</w:t>
            </w:r>
          </w:p>
        </w:tc>
        <w:tc>
          <w:tcPr>
            <w:tcW w:w="84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1849,9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79056F" w:rsidRDefault="00DB48C0" w:rsidP="0071674F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1849,9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79056F" w:rsidRDefault="00DB48C0" w:rsidP="0071674F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1409,5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79056F" w:rsidRDefault="00DB48C0" w:rsidP="0071674F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79056F" w:rsidRDefault="00DB48C0" w:rsidP="0071674F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1409,5</w:t>
            </w:r>
          </w:p>
        </w:tc>
      </w:tr>
      <w:tr w:rsidR="00DB48C0" w:rsidRPr="00CB185D" w:rsidTr="0071674F">
        <w:tc>
          <w:tcPr>
            <w:tcW w:w="4820" w:type="dxa"/>
          </w:tcPr>
          <w:p w:rsidR="00DB48C0" w:rsidRPr="0079056F" w:rsidRDefault="00DB48C0" w:rsidP="0071674F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79056F" w:rsidRDefault="00DB48C0" w:rsidP="0071674F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434,1</w:t>
            </w:r>
          </w:p>
        </w:tc>
      </w:tr>
      <w:tr w:rsidR="00DB48C0" w:rsidRPr="00CB185D" w:rsidTr="0071674F">
        <w:tc>
          <w:tcPr>
            <w:tcW w:w="4820" w:type="dxa"/>
          </w:tcPr>
          <w:p w:rsidR="00DB48C0" w:rsidRPr="0079056F" w:rsidRDefault="00DB48C0" w:rsidP="0071674F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79056F" w:rsidRDefault="00DB48C0" w:rsidP="0071674F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434,1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F92D39" w:rsidRDefault="00DB48C0" w:rsidP="0071674F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79056F" w:rsidRDefault="00DB48C0" w:rsidP="0071674F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F92D39" w:rsidRDefault="00DB48C0" w:rsidP="0071674F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79056F" w:rsidRDefault="00DB48C0" w:rsidP="0071674F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79056F" w:rsidRDefault="00DB48C0" w:rsidP="0071674F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512E6" w:rsidRDefault="00DB48C0" w:rsidP="0071674F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278,9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512E6" w:rsidRDefault="00DB48C0" w:rsidP="0071674F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278,9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E4198" w:rsidRDefault="00DB48C0" w:rsidP="0071674F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138,8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123,8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123,8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15,0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15,0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80 1 00 77800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140,1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100,5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100,5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39,6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39,6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E4198" w:rsidRDefault="00DB48C0" w:rsidP="0071674F">
            <w:pPr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2522,7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E4198" w:rsidRDefault="00DB48C0" w:rsidP="0071674F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512E6" w:rsidRDefault="00DB48C0" w:rsidP="0071674F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9512E6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9E4198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93,6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E4198" w:rsidRDefault="00DB48C0" w:rsidP="0071674F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9E4198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76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E4198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00 </w:t>
            </w:r>
            <w:r w:rsidRPr="009E4198">
              <w:rPr>
                <w:bCs/>
                <w:sz w:val="20"/>
                <w:szCs w:val="20"/>
              </w:rPr>
              <w:t>0000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93,6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E4198" w:rsidRDefault="00DB48C0" w:rsidP="0071674F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9E4198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93,6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E4198" w:rsidRDefault="00DB48C0" w:rsidP="0071674F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9E4198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840" w:type="dxa"/>
          </w:tcPr>
          <w:p w:rsidR="00DB48C0" w:rsidRPr="009E4198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93,6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E4198" w:rsidRDefault="00DB48C0" w:rsidP="0071674F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63" w:type="dxa"/>
          </w:tcPr>
          <w:p w:rsidR="00DB48C0" w:rsidRPr="009E4198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840" w:type="dxa"/>
          </w:tcPr>
          <w:p w:rsidR="00DB48C0" w:rsidRPr="009E4198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93,6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2429,1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512E6" w:rsidRDefault="00DB48C0" w:rsidP="0071674F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2429,1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512E6" w:rsidRDefault="00DB48C0" w:rsidP="0071674F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2429,1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pacing w:val="-6"/>
                <w:sz w:val="20"/>
                <w:szCs w:val="20"/>
              </w:rPr>
            </w:pPr>
            <w:r w:rsidRPr="0057473E">
              <w:rPr>
                <w:spacing w:val="-6"/>
                <w:sz w:val="20"/>
                <w:szCs w:val="20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80 1 00 77900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2429,1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2429,1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 w:rsidRPr="000F314E">
              <w:rPr>
                <w:bCs/>
                <w:sz w:val="20"/>
                <w:szCs w:val="20"/>
              </w:rPr>
              <w:t>2429,1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BB55BB" w:rsidRDefault="00DB48C0" w:rsidP="0071674F">
            <w:pPr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DB48C0" w:rsidRPr="00BB55BB" w:rsidRDefault="00DB48C0" w:rsidP="0071674F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DB48C0" w:rsidRPr="00BB55BB" w:rsidRDefault="00DB48C0" w:rsidP="0071674F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7" w:type="dxa"/>
          </w:tcPr>
          <w:p w:rsidR="00DB48C0" w:rsidRPr="00BB55BB" w:rsidRDefault="00DB48C0" w:rsidP="0071674F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BB55BB" w:rsidRDefault="00DB48C0" w:rsidP="0071674F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BB55BB" w:rsidRDefault="00DB48C0" w:rsidP="0071674F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DB48C0" w:rsidRPr="0057473E" w:rsidTr="0071674F">
        <w:tc>
          <w:tcPr>
            <w:tcW w:w="4820" w:type="dxa"/>
          </w:tcPr>
          <w:p w:rsidR="00DB48C0" w:rsidRPr="00993F9B" w:rsidRDefault="00DB48C0" w:rsidP="0071674F">
            <w:pPr>
              <w:rPr>
                <w:b/>
                <w:bCs/>
                <w:sz w:val="20"/>
                <w:szCs w:val="20"/>
              </w:rPr>
            </w:pPr>
            <w:r w:rsidRPr="00993F9B">
              <w:rPr>
                <w:b/>
                <w:bCs/>
                <w:sz w:val="20"/>
                <w:szCs w:val="20"/>
              </w:rPr>
              <w:t xml:space="preserve">Отдел  по делам молодежи и спорту администрации </w:t>
            </w:r>
            <w:proofErr w:type="spellStart"/>
            <w:r w:rsidRPr="00993F9B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993F9B">
              <w:rPr>
                <w:b/>
                <w:bCs/>
                <w:sz w:val="20"/>
                <w:szCs w:val="20"/>
              </w:rPr>
              <w:t xml:space="preserve"> муниципального </w:t>
            </w:r>
            <w:r w:rsidRPr="00993F9B">
              <w:rPr>
                <w:b/>
                <w:bCs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851" w:type="dxa"/>
          </w:tcPr>
          <w:p w:rsidR="00DB48C0" w:rsidRPr="00993F9B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  <w:r w:rsidRPr="00993F9B">
              <w:rPr>
                <w:b/>
                <w:bCs/>
                <w:sz w:val="20"/>
                <w:szCs w:val="20"/>
              </w:rPr>
              <w:lastRenderedPageBreak/>
              <w:t>063</w:t>
            </w:r>
          </w:p>
        </w:tc>
        <w:tc>
          <w:tcPr>
            <w:tcW w:w="580" w:type="dxa"/>
          </w:tcPr>
          <w:p w:rsidR="00DB48C0" w:rsidRPr="00993F9B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  <w:r w:rsidRPr="00993F9B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DB48C0" w:rsidRPr="00993F9B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993F9B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993F9B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4746,4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4640,1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4188,6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512E6" w:rsidRDefault="00DB48C0" w:rsidP="0071674F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4188,6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4188,6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4188,6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4188,6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</w:pPr>
            <w:r>
              <w:rPr>
                <w:bCs/>
                <w:sz w:val="20"/>
                <w:szCs w:val="20"/>
              </w:rPr>
              <w:t>4188,6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451,5</w:t>
            </w:r>
          </w:p>
        </w:tc>
      </w:tr>
      <w:tr w:rsidR="00DB48C0" w:rsidRPr="0057473E" w:rsidTr="0071674F">
        <w:trPr>
          <w:trHeight w:val="116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F4F32" w:rsidRDefault="00DB48C0" w:rsidP="0071674F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17,0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8A0F97" w:rsidRDefault="00DB48C0" w:rsidP="0071674F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"Молодежь </w:t>
            </w:r>
            <w:proofErr w:type="spellStart"/>
            <w:r w:rsidRPr="008A0F97">
              <w:rPr>
                <w:sz w:val="20"/>
                <w:szCs w:val="20"/>
              </w:rPr>
              <w:t>Озинского</w:t>
            </w:r>
            <w:proofErr w:type="spellEnd"/>
            <w:r w:rsidRPr="008A0F97">
              <w:rPr>
                <w:sz w:val="20"/>
                <w:szCs w:val="20"/>
              </w:rPr>
              <w:t xml:space="preserve"> района" на 2016 год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F4F32" w:rsidRDefault="00DB48C0" w:rsidP="0071674F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15,0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30636" w:rsidRDefault="00DB48C0" w:rsidP="0071674F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F4F32" w:rsidRDefault="00DB48C0" w:rsidP="0071674F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15,0</w:t>
            </w:r>
          </w:p>
        </w:tc>
      </w:tr>
      <w:tr w:rsidR="00DB48C0" w:rsidRPr="0057473E" w:rsidTr="0071674F">
        <w:tc>
          <w:tcPr>
            <w:tcW w:w="4820" w:type="dxa"/>
            <w:vAlign w:val="bottom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F4F32" w:rsidRDefault="00DB48C0" w:rsidP="0071674F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15,0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F4F32" w:rsidRDefault="00DB48C0" w:rsidP="0071674F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15,0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8A0F97" w:rsidRDefault="00DB48C0" w:rsidP="0071674F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8A0F97">
              <w:rPr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муниципальном районе на 2015-2017 годы"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F4F32" w:rsidRDefault="00DB48C0" w:rsidP="0071674F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30636" w:rsidRDefault="00DB48C0" w:rsidP="0071674F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F4F32" w:rsidRDefault="00DB48C0" w:rsidP="0071674F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2,0</w:t>
            </w:r>
          </w:p>
        </w:tc>
      </w:tr>
      <w:tr w:rsidR="00DB48C0" w:rsidRPr="0057473E" w:rsidTr="0071674F">
        <w:tc>
          <w:tcPr>
            <w:tcW w:w="4820" w:type="dxa"/>
            <w:vAlign w:val="bottom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F4F32" w:rsidRDefault="00DB48C0" w:rsidP="0071674F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F4F32" w:rsidRDefault="00DB48C0" w:rsidP="0071674F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DB48C0" w:rsidRPr="0057473E" w:rsidRDefault="00DB48C0" w:rsidP="0071674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F4F32" w:rsidRDefault="00DB48C0" w:rsidP="0071674F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8A0F97" w:rsidRDefault="00DB48C0" w:rsidP="0071674F">
            <w:pPr>
              <w:rPr>
                <w:sz w:val="20"/>
                <w:szCs w:val="20"/>
              </w:rPr>
            </w:pPr>
            <w:r w:rsidRPr="008A0F97">
              <w:rPr>
                <w:sz w:val="20"/>
                <w:szCs w:val="20"/>
              </w:rPr>
              <w:t>Муниципальная программа "Профилактика правонарушений и усиление борьбы с прес</w:t>
            </w:r>
            <w:r>
              <w:rPr>
                <w:sz w:val="20"/>
                <w:szCs w:val="20"/>
              </w:rPr>
              <w:t xml:space="preserve">тупностью на территории </w:t>
            </w:r>
            <w:proofErr w:type="spellStart"/>
            <w:r>
              <w:rPr>
                <w:sz w:val="20"/>
                <w:szCs w:val="20"/>
              </w:rPr>
              <w:t>Озинско</w:t>
            </w:r>
            <w:r w:rsidRPr="008A0F97">
              <w:rPr>
                <w:sz w:val="20"/>
                <w:szCs w:val="20"/>
              </w:rPr>
              <w:t>го</w:t>
            </w:r>
            <w:proofErr w:type="spellEnd"/>
            <w:r w:rsidRPr="008A0F97">
              <w:rPr>
                <w:sz w:val="20"/>
                <w:szCs w:val="20"/>
              </w:rPr>
              <w:t xml:space="preserve"> муниципального района на 2014-2016 годы"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F4F32" w:rsidRDefault="00DB48C0" w:rsidP="0071674F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30636" w:rsidRDefault="00DB48C0" w:rsidP="0071674F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F4F32" w:rsidRDefault="00DB48C0" w:rsidP="0071674F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2,5</w:t>
            </w:r>
          </w:p>
        </w:tc>
      </w:tr>
      <w:tr w:rsidR="00DB48C0" w:rsidRPr="0057473E" w:rsidTr="0071674F">
        <w:tc>
          <w:tcPr>
            <w:tcW w:w="4820" w:type="dxa"/>
            <w:vAlign w:val="bottom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F4F32" w:rsidRDefault="00DB48C0" w:rsidP="0071674F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Default="00DB48C0" w:rsidP="0071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F4F32" w:rsidRDefault="00DB48C0" w:rsidP="0071674F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2,5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432,0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432,0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420,3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309,8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309,8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F314E">
              <w:rPr>
                <w:bCs/>
                <w:color w:val="000000"/>
                <w:sz w:val="20"/>
                <w:szCs w:val="20"/>
              </w:rPr>
              <w:t>110,5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</w:t>
            </w:r>
            <w:r w:rsidRPr="0057473E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0F314E">
              <w:rPr>
                <w:bCs/>
                <w:color w:val="000000"/>
                <w:sz w:val="20"/>
                <w:szCs w:val="20"/>
              </w:rPr>
              <w:t>110,5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11,7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11,7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106,3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470736" w:rsidRDefault="00DB48C0" w:rsidP="0071674F">
            <w:pPr>
              <w:rPr>
                <w:bCs/>
                <w:sz w:val="20"/>
                <w:szCs w:val="20"/>
              </w:rPr>
            </w:pPr>
            <w:r w:rsidRPr="00470736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60,4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DB48C0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60,4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8A0F97" w:rsidRDefault="00DB48C0" w:rsidP="0071674F">
            <w:pPr>
              <w:rPr>
                <w:bCs/>
                <w:sz w:val="20"/>
                <w:szCs w:val="20"/>
              </w:rPr>
            </w:pPr>
            <w:r w:rsidRPr="008A0F97">
              <w:rPr>
                <w:bCs/>
                <w:sz w:val="20"/>
                <w:szCs w:val="20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8A0F97">
              <w:rPr>
                <w:bCs/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bCs/>
                <w:sz w:val="20"/>
                <w:szCs w:val="20"/>
              </w:rPr>
              <w:t xml:space="preserve"> муниципальном районе на 2016 год"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60,4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60,4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60,4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60,4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45,9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45,9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8A0F97" w:rsidRDefault="00DB48C0" w:rsidP="0071674F">
            <w:pPr>
              <w:rPr>
                <w:bCs/>
                <w:sz w:val="20"/>
                <w:szCs w:val="20"/>
              </w:rPr>
            </w:pPr>
            <w:r w:rsidRPr="008A0F97">
              <w:rPr>
                <w:bCs/>
                <w:sz w:val="20"/>
                <w:szCs w:val="20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8A0F97">
              <w:rPr>
                <w:bCs/>
                <w:sz w:val="20"/>
                <w:szCs w:val="20"/>
              </w:rPr>
              <w:t>Озинском</w:t>
            </w:r>
            <w:proofErr w:type="spellEnd"/>
            <w:r w:rsidRPr="008A0F97">
              <w:rPr>
                <w:bCs/>
                <w:sz w:val="20"/>
                <w:szCs w:val="20"/>
              </w:rPr>
              <w:t xml:space="preserve"> муниципальном районе на 2016 год"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45,9</w:t>
            </w:r>
          </w:p>
        </w:tc>
      </w:tr>
      <w:tr w:rsidR="00DB48C0" w:rsidRPr="0057473E" w:rsidTr="0071674F">
        <w:trPr>
          <w:trHeight w:val="210"/>
        </w:trPr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45,9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45,9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 w:rsidRPr="000F314E">
              <w:rPr>
                <w:bCs/>
                <w:sz w:val="20"/>
                <w:szCs w:val="20"/>
              </w:rPr>
              <w:t>45,9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 xml:space="preserve">Муниципальное казенное учреждение «Централизованная бухгалтерия органов местного самоуправления </w:t>
            </w:r>
            <w:proofErr w:type="spellStart"/>
            <w:r w:rsidRPr="0057473E">
              <w:rPr>
                <w:b/>
                <w:bCs/>
                <w:sz w:val="20"/>
                <w:szCs w:val="20"/>
              </w:rPr>
              <w:t>Озинского</w:t>
            </w:r>
            <w:proofErr w:type="spellEnd"/>
            <w:r w:rsidRPr="0057473E">
              <w:rPr>
                <w:b/>
                <w:bCs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772,9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jc w:val="both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772,9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772,9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9512E6" w:rsidRDefault="00DB48C0" w:rsidP="0071674F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9512E6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772,9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772,9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772,9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657,7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657,7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115,2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563" w:type="dxa"/>
          </w:tcPr>
          <w:p w:rsidR="00DB48C0" w:rsidRDefault="00DB48C0" w:rsidP="0071674F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</w:tcPr>
          <w:p w:rsidR="00DB48C0" w:rsidRPr="000F314E" w:rsidRDefault="00DB48C0" w:rsidP="007167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115,2</w:t>
            </w:r>
          </w:p>
        </w:tc>
      </w:tr>
      <w:tr w:rsidR="00DB48C0" w:rsidRPr="0057473E" w:rsidTr="0071674F">
        <w:tc>
          <w:tcPr>
            <w:tcW w:w="4820" w:type="dxa"/>
          </w:tcPr>
          <w:p w:rsidR="00DB48C0" w:rsidRPr="0057473E" w:rsidRDefault="00DB48C0" w:rsidP="0071674F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851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B48C0" w:rsidRPr="0057473E" w:rsidRDefault="00DB48C0" w:rsidP="007167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DB48C0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337850,6</w:t>
            </w:r>
          </w:p>
          <w:p w:rsidR="00DB48C0" w:rsidRPr="000F314E" w:rsidRDefault="00DB48C0" w:rsidP="0071674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DB48C0" w:rsidRDefault="00DB48C0" w:rsidP="00DB48C0"/>
    <w:p w:rsidR="00DB48C0" w:rsidRDefault="00DB48C0" w:rsidP="00DB48C0"/>
    <w:p w:rsidR="00DB48C0" w:rsidRDefault="00DB48C0" w:rsidP="00DB48C0"/>
    <w:p w:rsidR="007D6AE2" w:rsidRDefault="007D6AE2">
      <w:bookmarkStart w:id="0" w:name="_GoBack"/>
      <w:bookmarkEnd w:id="0"/>
    </w:p>
    <w:sectPr w:rsidR="007D6AE2" w:rsidSect="00423DEA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B0C"/>
    <w:rsid w:val="00117D87"/>
    <w:rsid w:val="0022702F"/>
    <w:rsid w:val="004D6B0C"/>
    <w:rsid w:val="007D6AE2"/>
    <w:rsid w:val="00DB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48C0"/>
    <w:pPr>
      <w:keepNext/>
      <w:jc w:val="both"/>
      <w:outlineLvl w:val="0"/>
    </w:pPr>
    <w:rPr>
      <w:b/>
      <w:color w:val="000000"/>
      <w:spacing w:val="-3"/>
      <w:sz w:val="20"/>
      <w:szCs w:val="20"/>
    </w:rPr>
  </w:style>
  <w:style w:type="paragraph" w:styleId="2">
    <w:name w:val="heading 2"/>
    <w:basedOn w:val="a"/>
    <w:next w:val="a"/>
    <w:link w:val="20"/>
    <w:qFormat/>
    <w:rsid w:val="00DB48C0"/>
    <w:pPr>
      <w:keepNext/>
      <w:shd w:val="clear" w:color="auto" w:fill="FFFFFF"/>
      <w:ind w:left="3725"/>
      <w:outlineLvl w:val="1"/>
    </w:pPr>
    <w:rPr>
      <w:color w:val="000000"/>
      <w:spacing w:val="-3"/>
      <w:sz w:val="20"/>
      <w:szCs w:val="20"/>
    </w:rPr>
  </w:style>
  <w:style w:type="paragraph" w:styleId="3">
    <w:name w:val="heading 3"/>
    <w:basedOn w:val="a"/>
    <w:next w:val="a"/>
    <w:link w:val="30"/>
    <w:qFormat/>
    <w:rsid w:val="00DB48C0"/>
    <w:pPr>
      <w:keepNext/>
      <w:shd w:val="clear" w:color="auto" w:fill="FFFFFF"/>
      <w:outlineLvl w:val="2"/>
    </w:pPr>
    <w:rPr>
      <w:b/>
      <w:color w:val="000000"/>
      <w:spacing w:val="-3"/>
      <w:sz w:val="20"/>
      <w:szCs w:val="20"/>
    </w:rPr>
  </w:style>
  <w:style w:type="paragraph" w:styleId="7">
    <w:name w:val="heading 7"/>
    <w:basedOn w:val="a"/>
    <w:next w:val="a"/>
    <w:link w:val="70"/>
    <w:qFormat/>
    <w:rsid w:val="00DB48C0"/>
    <w:pPr>
      <w:keepNext/>
      <w:outlineLvl w:val="6"/>
    </w:pPr>
    <w:rPr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B48C0"/>
    <w:rPr>
      <w:rFonts w:ascii="Times New Roman" w:eastAsia="Times New Roman" w:hAnsi="Times New Roman" w:cs="Times New Roman"/>
      <w:b/>
      <w:color w:val="000000"/>
      <w:spacing w:val="-3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48C0"/>
    <w:rPr>
      <w:rFonts w:ascii="Times New Roman" w:eastAsia="Times New Roman" w:hAnsi="Times New Roman" w:cs="Times New Roman"/>
      <w:color w:val="000000"/>
      <w:spacing w:val="-3"/>
      <w:sz w:val="20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DB48C0"/>
    <w:rPr>
      <w:rFonts w:ascii="Times New Roman" w:eastAsia="Times New Roman" w:hAnsi="Times New Roman" w:cs="Times New Roman"/>
      <w:b/>
      <w:color w:val="000000"/>
      <w:spacing w:val="-3"/>
      <w:sz w:val="20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DB48C0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Heading1Char">
    <w:name w:val="Heading 1 Char"/>
    <w:locked/>
    <w:rsid w:val="00DB48C0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character" w:customStyle="1" w:styleId="Heading2Char">
    <w:name w:val="Heading 2 Char"/>
    <w:locked/>
    <w:rsid w:val="00DB48C0"/>
    <w:rPr>
      <w:rFonts w:ascii="Times New Roman" w:hAnsi="Times New Roman"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Heading3Char">
    <w:name w:val="Heading 3 Char"/>
    <w:locked/>
    <w:rsid w:val="00DB48C0"/>
    <w:rPr>
      <w:rFonts w:ascii="Times New Roman" w:hAnsi="Times New Roman"/>
      <w:b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Heading7Char">
    <w:name w:val="Heading 7 Char"/>
    <w:locked/>
    <w:rsid w:val="00DB48C0"/>
    <w:rPr>
      <w:rFonts w:ascii="Times New Roman" w:hAnsi="Times New Roman"/>
      <w:i/>
      <w:sz w:val="24"/>
      <w:lang w:val="x-none" w:eastAsia="ru-RU"/>
    </w:rPr>
  </w:style>
  <w:style w:type="paragraph" w:styleId="a3">
    <w:name w:val="header"/>
    <w:basedOn w:val="a"/>
    <w:link w:val="a4"/>
    <w:rsid w:val="00DB48C0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DB48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erChar">
    <w:name w:val="Header Char"/>
    <w:locked/>
    <w:rsid w:val="00DB48C0"/>
    <w:rPr>
      <w:rFonts w:ascii="Times New Roman" w:hAnsi="Times New Roman"/>
      <w:sz w:val="20"/>
      <w:lang w:val="x-none" w:eastAsia="ru-RU"/>
    </w:rPr>
  </w:style>
  <w:style w:type="paragraph" w:styleId="a5">
    <w:name w:val="Block Text"/>
    <w:basedOn w:val="a"/>
    <w:rsid w:val="00DB48C0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a6">
    <w:name w:val="Table Grid"/>
    <w:basedOn w:val="a1"/>
    <w:rsid w:val="00DB4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B48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2Char1">
    <w:name w:val="Body Text 2 Char1"/>
    <w:locked/>
    <w:rsid w:val="00DB48C0"/>
    <w:rPr>
      <w:sz w:val="28"/>
    </w:rPr>
  </w:style>
  <w:style w:type="paragraph" w:styleId="21">
    <w:name w:val="Body Text 2"/>
    <w:basedOn w:val="a"/>
    <w:link w:val="22"/>
    <w:rsid w:val="00DB48C0"/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B48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semiHidden/>
    <w:rsid w:val="00DB48C0"/>
    <w:rPr>
      <w:rFonts w:ascii="Times New Roman" w:hAnsi="Times New Roman"/>
      <w:sz w:val="24"/>
      <w:lang w:val="x-none" w:eastAsia="ru-RU"/>
    </w:rPr>
  </w:style>
  <w:style w:type="character" w:customStyle="1" w:styleId="5">
    <w:name w:val="Знак Знак5"/>
    <w:rsid w:val="00DB48C0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paragraph" w:styleId="a7">
    <w:name w:val="Document Map"/>
    <w:basedOn w:val="a"/>
    <w:link w:val="a8"/>
    <w:semiHidden/>
    <w:rsid w:val="00DB48C0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DB48C0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rsid w:val="00DB48C0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character" w:customStyle="1" w:styleId="4">
    <w:name w:val="Знак Знак4"/>
    <w:rsid w:val="00DB48C0"/>
    <w:rPr>
      <w:rFonts w:ascii="Times New Roman" w:hAnsi="Times New Roman"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31">
    <w:name w:val="Знак Знак3"/>
    <w:rsid w:val="00DB48C0"/>
    <w:rPr>
      <w:rFonts w:ascii="Times New Roman" w:hAnsi="Times New Roman"/>
      <w:b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23">
    <w:name w:val="Знак Знак2"/>
    <w:rsid w:val="00DB48C0"/>
    <w:rPr>
      <w:rFonts w:ascii="Times New Roman" w:hAnsi="Times New Roman"/>
      <w:i/>
      <w:sz w:val="24"/>
      <w:lang w:val="x-none" w:eastAsia="ru-RU"/>
    </w:rPr>
  </w:style>
  <w:style w:type="character" w:customStyle="1" w:styleId="11">
    <w:name w:val="Знак Знак1"/>
    <w:rsid w:val="00DB48C0"/>
    <w:rPr>
      <w:rFonts w:ascii="Times New Roman" w:hAnsi="Times New Roman"/>
      <w:sz w:val="28"/>
      <w:lang w:val="x-none" w:eastAsia="ru-RU"/>
    </w:rPr>
  </w:style>
  <w:style w:type="paragraph" w:styleId="a9">
    <w:name w:val="Balloon Text"/>
    <w:basedOn w:val="a"/>
    <w:link w:val="aa"/>
    <w:semiHidden/>
    <w:rsid w:val="00DB48C0"/>
    <w:rPr>
      <w:rFonts w:ascii="Tahoma" w:hAnsi="Tahoma"/>
      <w:sz w:val="20"/>
      <w:szCs w:val="20"/>
    </w:rPr>
  </w:style>
  <w:style w:type="character" w:customStyle="1" w:styleId="aa">
    <w:name w:val="Текст выноски Знак"/>
    <w:basedOn w:val="a0"/>
    <w:link w:val="a9"/>
    <w:semiHidden/>
    <w:rsid w:val="00DB48C0"/>
    <w:rPr>
      <w:rFonts w:ascii="Tahoma" w:eastAsia="Times New Roman" w:hAnsi="Tahoma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DB48C0"/>
    <w:pPr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DB48C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48C0"/>
    <w:pPr>
      <w:keepNext/>
      <w:jc w:val="both"/>
      <w:outlineLvl w:val="0"/>
    </w:pPr>
    <w:rPr>
      <w:b/>
      <w:color w:val="000000"/>
      <w:spacing w:val="-3"/>
      <w:sz w:val="20"/>
      <w:szCs w:val="20"/>
    </w:rPr>
  </w:style>
  <w:style w:type="paragraph" w:styleId="2">
    <w:name w:val="heading 2"/>
    <w:basedOn w:val="a"/>
    <w:next w:val="a"/>
    <w:link w:val="20"/>
    <w:qFormat/>
    <w:rsid w:val="00DB48C0"/>
    <w:pPr>
      <w:keepNext/>
      <w:shd w:val="clear" w:color="auto" w:fill="FFFFFF"/>
      <w:ind w:left="3725"/>
      <w:outlineLvl w:val="1"/>
    </w:pPr>
    <w:rPr>
      <w:color w:val="000000"/>
      <w:spacing w:val="-3"/>
      <w:sz w:val="20"/>
      <w:szCs w:val="20"/>
    </w:rPr>
  </w:style>
  <w:style w:type="paragraph" w:styleId="3">
    <w:name w:val="heading 3"/>
    <w:basedOn w:val="a"/>
    <w:next w:val="a"/>
    <w:link w:val="30"/>
    <w:qFormat/>
    <w:rsid w:val="00DB48C0"/>
    <w:pPr>
      <w:keepNext/>
      <w:shd w:val="clear" w:color="auto" w:fill="FFFFFF"/>
      <w:outlineLvl w:val="2"/>
    </w:pPr>
    <w:rPr>
      <w:b/>
      <w:color w:val="000000"/>
      <w:spacing w:val="-3"/>
      <w:sz w:val="20"/>
      <w:szCs w:val="20"/>
    </w:rPr>
  </w:style>
  <w:style w:type="paragraph" w:styleId="7">
    <w:name w:val="heading 7"/>
    <w:basedOn w:val="a"/>
    <w:next w:val="a"/>
    <w:link w:val="70"/>
    <w:qFormat/>
    <w:rsid w:val="00DB48C0"/>
    <w:pPr>
      <w:keepNext/>
      <w:outlineLvl w:val="6"/>
    </w:pPr>
    <w:rPr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B48C0"/>
    <w:rPr>
      <w:rFonts w:ascii="Times New Roman" w:eastAsia="Times New Roman" w:hAnsi="Times New Roman" w:cs="Times New Roman"/>
      <w:b/>
      <w:color w:val="000000"/>
      <w:spacing w:val="-3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48C0"/>
    <w:rPr>
      <w:rFonts w:ascii="Times New Roman" w:eastAsia="Times New Roman" w:hAnsi="Times New Roman" w:cs="Times New Roman"/>
      <w:color w:val="000000"/>
      <w:spacing w:val="-3"/>
      <w:sz w:val="20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DB48C0"/>
    <w:rPr>
      <w:rFonts w:ascii="Times New Roman" w:eastAsia="Times New Roman" w:hAnsi="Times New Roman" w:cs="Times New Roman"/>
      <w:b/>
      <w:color w:val="000000"/>
      <w:spacing w:val="-3"/>
      <w:sz w:val="20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DB48C0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Heading1Char">
    <w:name w:val="Heading 1 Char"/>
    <w:locked/>
    <w:rsid w:val="00DB48C0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character" w:customStyle="1" w:styleId="Heading2Char">
    <w:name w:val="Heading 2 Char"/>
    <w:locked/>
    <w:rsid w:val="00DB48C0"/>
    <w:rPr>
      <w:rFonts w:ascii="Times New Roman" w:hAnsi="Times New Roman"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Heading3Char">
    <w:name w:val="Heading 3 Char"/>
    <w:locked/>
    <w:rsid w:val="00DB48C0"/>
    <w:rPr>
      <w:rFonts w:ascii="Times New Roman" w:hAnsi="Times New Roman"/>
      <w:b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Heading7Char">
    <w:name w:val="Heading 7 Char"/>
    <w:locked/>
    <w:rsid w:val="00DB48C0"/>
    <w:rPr>
      <w:rFonts w:ascii="Times New Roman" w:hAnsi="Times New Roman"/>
      <w:i/>
      <w:sz w:val="24"/>
      <w:lang w:val="x-none" w:eastAsia="ru-RU"/>
    </w:rPr>
  </w:style>
  <w:style w:type="paragraph" w:styleId="a3">
    <w:name w:val="header"/>
    <w:basedOn w:val="a"/>
    <w:link w:val="a4"/>
    <w:rsid w:val="00DB48C0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DB48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erChar">
    <w:name w:val="Header Char"/>
    <w:locked/>
    <w:rsid w:val="00DB48C0"/>
    <w:rPr>
      <w:rFonts w:ascii="Times New Roman" w:hAnsi="Times New Roman"/>
      <w:sz w:val="20"/>
      <w:lang w:val="x-none" w:eastAsia="ru-RU"/>
    </w:rPr>
  </w:style>
  <w:style w:type="paragraph" w:styleId="a5">
    <w:name w:val="Block Text"/>
    <w:basedOn w:val="a"/>
    <w:rsid w:val="00DB48C0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a6">
    <w:name w:val="Table Grid"/>
    <w:basedOn w:val="a1"/>
    <w:rsid w:val="00DB4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B48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2Char1">
    <w:name w:val="Body Text 2 Char1"/>
    <w:locked/>
    <w:rsid w:val="00DB48C0"/>
    <w:rPr>
      <w:sz w:val="28"/>
    </w:rPr>
  </w:style>
  <w:style w:type="paragraph" w:styleId="21">
    <w:name w:val="Body Text 2"/>
    <w:basedOn w:val="a"/>
    <w:link w:val="22"/>
    <w:rsid w:val="00DB48C0"/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B48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semiHidden/>
    <w:rsid w:val="00DB48C0"/>
    <w:rPr>
      <w:rFonts w:ascii="Times New Roman" w:hAnsi="Times New Roman"/>
      <w:sz w:val="24"/>
      <w:lang w:val="x-none" w:eastAsia="ru-RU"/>
    </w:rPr>
  </w:style>
  <w:style w:type="character" w:customStyle="1" w:styleId="5">
    <w:name w:val="Знак Знак5"/>
    <w:rsid w:val="00DB48C0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paragraph" w:styleId="a7">
    <w:name w:val="Document Map"/>
    <w:basedOn w:val="a"/>
    <w:link w:val="a8"/>
    <w:semiHidden/>
    <w:rsid w:val="00DB48C0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DB48C0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rsid w:val="00DB48C0"/>
    <w:rPr>
      <w:rFonts w:ascii="Times New Roman" w:hAnsi="Times New Roman"/>
      <w:b/>
      <w:color w:val="000000"/>
      <w:spacing w:val="-3"/>
      <w:sz w:val="24"/>
      <w:lang w:val="x-none" w:eastAsia="ru-RU"/>
    </w:rPr>
  </w:style>
  <w:style w:type="character" w:customStyle="1" w:styleId="4">
    <w:name w:val="Знак Знак4"/>
    <w:rsid w:val="00DB48C0"/>
    <w:rPr>
      <w:rFonts w:ascii="Times New Roman" w:hAnsi="Times New Roman"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31">
    <w:name w:val="Знак Знак3"/>
    <w:rsid w:val="00DB48C0"/>
    <w:rPr>
      <w:rFonts w:ascii="Times New Roman" w:hAnsi="Times New Roman"/>
      <w:b/>
      <w:color w:val="000000"/>
      <w:spacing w:val="-3"/>
      <w:sz w:val="24"/>
      <w:shd w:val="clear" w:color="auto" w:fill="FFFFFF"/>
      <w:lang w:val="x-none" w:eastAsia="ru-RU"/>
    </w:rPr>
  </w:style>
  <w:style w:type="character" w:customStyle="1" w:styleId="23">
    <w:name w:val="Знак Знак2"/>
    <w:rsid w:val="00DB48C0"/>
    <w:rPr>
      <w:rFonts w:ascii="Times New Roman" w:hAnsi="Times New Roman"/>
      <w:i/>
      <w:sz w:val="24"/>
      <w:lang w:val="x-none" w:eastAsia="ru-RU"/>
    </w:rPr>
  </w:style>
  <w:style w:type="character" w:customStyle="1" w:styleId="11">
    <w:name w:val="Знак Знак1"/>
    <w:rsid w:val="00DB48C0"/>
    <w:rPr>
      <w:rFonts w:ascii="Times New Roman" w:hAnsi="Times New Roman"/>
      <w:sz w:val="28"/>
      <w:lang w:val="x-none" w:eastAsia="ru-RU"/>
    </w:rPr>
  </w:style>
  <w:style w:type="paragraph" w:styleId="a9">
    <w:name w:val="Balloon Text"/>
    <w:basedOn w:val="a"/>
    <w:link w:val="aa"/>
    <w:semiHidden/>
    <w:rsid w:val="00DB48C0"/>
    <w:rPr>
      <w:rFonts w:ascii="Tahoma" w:hAnsi="Tahoma"/>
      <w:sz w:val="20"/>
      <w:szCs w:val="20"/>
    </w:rPr>
  </w:style>
  <w:style w:type="character" w:customStyle="1" w:styleId="aa">
    <w:name w:val="Текст выноски Знак"/>
    <w:basedOn w:val="a0"/>
    <w:link w:val="a9"/>
    <w:semiHidden/>
    <w:rsid w:val="00DB48C0"/>
    <w:rPr>
      <w:rFonts w:ascii="Tahoma" w:eastAsia="Times New Roman" w:hAnsi="Tahoma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DB48C0"/>
    <w:pPr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DB48C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10142</Words>
  <Characters>57812</Characters>
  <Application>Microsoft Office Word</Application>
  <DocSecurity>0</DocSecurity>
  <Lines>481</Lines>
  <Paragraphs>135</Paragraphs>
  <ScaleCrop>false</ScaleCrop>
  <Company/>
  <LinksUpToDate>false</LinksUpToDate>
  <CharactersWithSpaces>67819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орг-отдел</dc:creator>
  <cp:keywords/>
  <dc:description/>
  <cp:lastModifiedBy>орг-отдел</cp:lastModifiedBy>
  <cp:revision>2</cp:revision>
  <dcterms:created xsi:type="dcterms:W3CDTF">2017-04-26T11:44:00Z</dcterms:created>
  <dcterms:modified xsi:type="dcterms:W3CDTF">2017-04-26T11:45:00Z</dcterms:modified>
</cp:coreProperties>
</file>